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5DF66E" w:rsidR="00CC32B6" w:rsidRPr="00413C75" w:rsidRDefault="00B72821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Глушень Игнатий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</w:t>
      </w:r>
      <w:r w:rsidRPr="00B7282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urzyn</w:t>
      </w:r>
      <w:r w:rsidRPr="00B72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BA7CE" w14:textId="4910F88E" w:rsidR="00B72821" w:rsidRDefault="00B72821" w:rsidP="00B7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1809 – </w:t>
      </w:r>
      <w:r>
        <w:rPr>
          <w:rFonts w:ascii="Times New Roman" w:hAnsi="Times New Roman" w:cs="Times New Roman"/>
          <w:sz w:val="24"/>
          <w:szCs w:val="24"/>
        </w:rPr>
        <w:t>крестный отец Петра, сына Георгия и Теодоры Орловских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F15F7A" w14:textId="77777777" w:rsidR="00B72821" w:rsidRDefault="00B72821" w:rsidP="00B7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8BCC2" w14:textId="77777777" w:rsidR="00B72821" w:rsidRPr="00F21052" w:rsidRDefault="00B72821" w:rsidP="00B7282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Pr="00F21052">
        <w:rPr>
          <w:rFonts w:ascii="Times New Roman" w:hAnsi="Times New Roman" w:cs="Times New Roman"/>
          <w:b/>
          <w:sz w:val="24"/>
          <w:szCs w:val="24"/>
        </w:rPr>
        <w:t>-р</w:t>
      </w:r>
      <w:r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9E5ED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A8CAB3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AF5AE6" wp14:editId="003F0366">
            <wp:extent cx="5940425" cy="819150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D2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60F4B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июля</w:t>
      </w:r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E059BB1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C146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5E2D6A7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F59BDAF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CE9860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urzyn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Мстиж.</w:t>
      </w:r>
    </w:p>
    <w:p w14:paraId="10B85E63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aiewska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Мстиж.</w:t>
      </w:r>
    </w:p>
    <w:p w14:paraId="0C09C8B2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F2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E6513A4" w14:textId="77777777" w:rsidR="00B72821" w:rsidRPr="009B674C" w:rsidRDefault="00B72821" w:rsidP="00B728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C2AEDA" w14:textId="77777777" w:rsidR="00610027" w:rsidRPr="00CF1510" w:rsidRDefault="00610027" w:rsidP="00B7282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282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2023-01-23T17:46:00Z</dcterms:modified>
</cp:coreProperties>
</file>