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B0FAB5" w:rsidR="00CC32B6" w:rsidRPr="003B4E75" w:rsidRDefault="00757E9A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Кучинск</w:t>
      </w:r>
      <w:r w:rsidR="000A376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761">
        <w:rPr>
          <w:rFonts w:ascii="Times New Roman" w:hAnsi="Times New Roman" w:cs="Times New Roman"/>
          <w:b/>
          <w:bCs/>
          <w:sz w:val="24"/>
          <w:szCs w:val="24"/>
        </w:rPr>
        <w:t>София Тодорова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Kuczynsk</w:t>
      </w:r>
      <w:r w:rsidR="000A376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57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761">
        <w:rPr>
          <w:rFonts w:ascii="Times New Roman" w:hAnsi="Times New Roman" w:cs="Times New Roman"/>
          <w:b/>
          <w:bCs/>
          <w:sz w:val="24"/>
          <w:szCs w:val="24"/>
          <w:lang w:val="pl-PL"/>
        </w:rPr>
        <w:t>Sophia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6C8EBBDB" w:rsidR="009B674C" w:rsidRDefault="00757E9A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B674C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25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01AD7" w14:textId="5604D559" w:rsidR="00757E9A" w:rsidRPr="00757E9A" w:rsidRDefault="009B674C" w:rsidP="00757E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57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757E9A" w:rsidRPr="00757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757E9A" w:rsidRPr="00757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№18/1799</w:t>
      </w:r>
      <w:r w:rsidR="00757E9A" w:rsidRPr="00757E9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57E9A" w:rsidRPr="00757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A2A1C5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24B930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661E54" wp14:editId="1FA64845">
            <wp:extent cx="5940425" cy="68897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03D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CFF9EB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7E9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57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79B38A54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CEB02C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Мстиж.</w:t>
      </w:r>
    </w:p>
    <w:p w14:paraId="4F498B55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Kuczynski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37325C0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37C29D8" w14:textId="1257E92E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4D5DF6F2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Tyszkiewiczowa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шляхтянка.</w:t>
      </w:r>
    </w:p>
    <w:p w14:paraId="28D77396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57E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57E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7E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57E9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6C7A1AE1" w:rsidR="009B674C" w:rsidRDefault="009B674C" w:rsidP="00757E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A3761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2022-11-05T12:02:00Z</dcterms:modified>
</cp:coreProperties>
</file>