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8D11C43" w:rsidR="00CC32B6" w:rsidRPr="003B4E75" w:rsidRDefault="004F55A9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Орловск</w:t>
      </w:r>
      <w:r w:rsidR="0046744A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744A">
        <w:rPr>
          <w:rFonts w:ascii="Times New Roman" w:hAnsi="Times New Roman" w:cs="Times New Roman"/>
          <w:b/>
          <w:bCs/>
          <w:sz w:val="24"/>
          <w:szCs w:val="24"/>
        </w:rPr>
        <w:t>Елена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Or</w:t>
      </w:r>
      <w:r w:rsidRPr="003A22F1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owsk</w:t>
      </w:r>
      <w:r w:rsidR="0046744A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46744A" w:rsidRPr="003A22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744A">
        <w:rPr>
          <w:rFonts w:ascii="Times New Roman" w:hAnsi="Times New Roman" w:cs="Times New Roman"/>
          <w:b/>
          <w:bCs/>
          <w:sz w:val="24"/>
          <w:szCs w:val="24"/>
          <w:lang w:val="pl-PL"/>
        </w:rPr>
        <w:t>Helena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3C7EEAF0" w:rsidR="009B674C" w:rsidRDefault="004F55A9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августа</w:t>
      </w:r>
      <w:r w:rsidR="00757E9A">
        <w:rPr>
          <w:rFonts w:ascii="Times New Roman" w:hAnsi="Times New Roman" w:cs="Times New Roman"/>
          <w:sz w:val="24"/>
          <w:szCs w:val="24"/>
        </w:rPr>
        <w:t xml:space="preserve"> 1799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 w:rsidR="00757E9A">
        <w:rPr>
          <w:rFonts w:ascii="Times New Roman" w:hAnsi="Times New Roman" w:cs="Times New Roman"/>
          <w:sz w:val="24"/>
          <w:szCs w:val="24"/>
        </w:rPr>
        <w:t xml:space="preserve">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Бартоломея</w:t>
      </w:r>
      <w:proofErr w:type="spellEnd"/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 w:rsidR="00757E9A">
        <w:rPr>
          <w:rFonts w:ascii="Times New Roman" w:hAnsi="Times New Roman" w:cs="Times New Roman"/>
          <w:sz w:val="24"/>
          <w:szCs w:val="24"/>
        </w:rPr>
        <w:t>1781-27-199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 w:rsidR="00757E9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8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757E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57E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757E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5A88675E" w14:textId="715C3A53" w:rsidR="004B5790" w:rsidRDefault="004B5790" w:rsidP="004B57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сентября</w:t>
      </w:r>
      <w:r>
        <w:rPr>
          <w:rFonts w:ascii="Times New Roman" w:hAnsi="Times New Roman" w:cs="Times New Roman"/>
          <w:sz w:val="24"/>
          <w:szCs w:val="24"/>
        </w:rPr>
        <w:t xml:space="preserve"> 1799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23 лет (родилась около 1776 г)</w:t>
      </w:r>
      <w:r>
        <w:rPr>
          <w:rFonts w:ascii="Times New Roman" w:hAnsi="Times New Roman" w:cs="Times New Roman"/>
          <w:sz w:val="24"/>
          <w:szCs w:val="24"/>
        </w:rPr>
        <w:t xml:space="preserve"> (НИАБ 1781-27-199, лист 1</w:t>
      </w:r>
      <w:r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498722" w14:textId="492B7F7E" w:rsidR="004F55A9" w:rsidRPr="004F55A9" w:rsidRDefault="009B674C" w:rsidP="004F55A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57E9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4F55A9" w:rsidRPr="004F55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128.</w:t>
      </w:r>
      <w:r w:rsidR="004F55A9" w:rsidRPr="004F55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№38/1799</w:t>
      </w:r>
      <w:r w:rsidR="004F55A9" w:rsidRPr="004F55A9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4F55A9" w:rsidRPr="004F55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  <w:r w:rsidR="004F55A9" w:rsidRPr="004F55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4F55A9"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(см. тж. </w:t>
      </w:r>
      <w:r w:rsid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</w:t>
      </w:r>
      <w:r w:rsidR="004F55A9"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ист 129. №39/1799</w:t>
      </w:r>
      <w:r w:rsidR="004F55A9" w:rsidRPr="004F55A9">
        <w:rPr>
          <w:rFonts w:ascii="Times New Roman" w:eastAsia="Calibri" w:hAnsi="Times New Roman" w:cs="Times New Roman"/>
          <w:bCs/>
          <w:sz w:val="24"/>
          <w:szCs w:val="24"/>
        </w:rPr>
        <w:t>-р</w:t>
      </w:r>
      <w:r w:rsidR="004F55A9"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p w14:paraId="08D21B8A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773E18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55A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E14B53" wp14:editId="61139760">
            <wp:extent cx="5940425" cy="641350"/>
            <wp:effectExtent l="0" t="0" r="3175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0B11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3357D4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F55A9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4F55A9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4F55A9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4F55A9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4F55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28 августа 1799 года. Метрическая запись о крещении.</w:t>
      </w:r>
    </w:p>
    <w:p w14:paraId="23BD32E3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560442" w14:textId="59691A4E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Barto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ome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i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Мстиж.</w:t>
      </w:r>
    </w:p>
    <w:p w14:paraId="7AEE30FD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EDA5206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8896A40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Chotkiewicz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Basil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ABDEA53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Makarewiczowa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32D33A29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F55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4F55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55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4F55A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CEE9C68" w14:textId="6C6AFFB9" w:rsidR="009B674C" w:rsidRDefault="009B674C" w:rsidP="004F5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06E5DD" w14:textId="77777777" w:rsidR="003A22F1" w:rsidRPr="00A1356B" w:rsidRDefault="003A22F1" w:rsidP="003A22F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35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 1781-27-199: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A135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A135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№39/1799</w:t>
      </w:r>
      <w:r w:rsidRPr="00A1356B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135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  <w:r w:rsidRPr="00A135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(см. тж. Лист 128. </w:t>
      </w:r>
      <w:r w:rsidRPr="00A135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№38/1799</w:t>
      </w:r>
      <w:r w:rsidRPr="00A1356B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p w14:paraId="33AD399C" w14:textId="77777777" w:rsidR="003A22F1" w:rsidRPr="00A1356B" w:rsidRDefault="003A22F1" w:rsidP="003A22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87E5D9" w14:textId="77777777" w:rsidR="003A22F1" w:rsidRPr="00A1356B" w:rsidRDefault="003A22F1" w:rsidP="003A22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356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A606C7" wp14:editId="6D5EC05B">
            <wp:extent cx="5940425" cy="943610"/>
            <wp:effectExtent l="0" t="0" r="3175" b="88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76F2" w14:textId="77777777" w:rsidR="003A22F1" w:rsidRPr="00A1356B" w:rsidRDefault="003A22F1" w:rsidP="003A22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A4F5D5" w14:textId="77777777" w:rsidR="003A22F1" w:rsidRPr="00A1356B" w:rsidRDefault="003A22F1" w:rsidP="003A22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1356B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1356B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1356B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1356B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135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 сентября 1799 года. Метрическая запись о крещении.</w:t>
      </w:r>
    </w:p>
    <w:p w14:paraId="6277D700" w14:textId="77777777" w:rsidR="003A22F1" w:rsidRPr="00A1356B" w:rsidRDefault="003A22F1" w:rsidP="003A22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80070C" w14:textId="77777777" w:rsidR="003A22F1" w:rsidRPr="00A1356B" w:rsidRDefault="003A22F1" w:rsidP="003A22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Barto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omeum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Мстиж.</w:t>
      </w:r>
    </w:p>
    <w:p w14:paraId="0C9B2E5B" w14:textId="77777777" w:rsidR="003A22F1" w:rsidRPr="00A1356B" w:rsidRDefault="003A22F1" w:rsidP="003A22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84E081D" w14:textId="77777777" w:rsidR="003A22F1" w:rsidRPr="00A1356B" w:rsidRDefault="003A22F1" w:rsidP="003A22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49A1D13" w14:textId="77777777" w:rsidR="003A22F1" w:rsidRPr="00A1356B" w:rsidRDefault="003A22F1" w:rsidP="003A22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Chotkiewicz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Basil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75A21E4" w14:textId="77777777" w:rsidR="003A22F1" w:rsidRPr="00A1356B" w:rsidRDefault="003A22F1" w:rsidP="003A22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Makarewiczowa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67D30650" w14:textId="77777777" w:rsidR="003A22F1" w:rsidRPr="00A1356B" w:rsidRDefault="003A22F1" w:rsidP="003A22F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135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A1356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35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A1356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F2974C9" w14:textId="230723F0" w:rsidR="00547D7E" w:rsidRDefault="00547D7E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3F0B37" w14:textId="228D368F" w:rsidR="004B5790" w:rsidRPr="004B5790" w:rsidRDefault="004B5790" w:rsidP="004B579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135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 1781-27-199: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4B5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131.</w:t>
      </w:r>
      <w:r w:rsidRPr="004B57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№16/1799</w:t>
      </w:r>
      <w:r w:rsidRPr="004B5790">
        <w:rPr>
          <w:rFonts w:ascii="Times New Roman" w:eastAsia="Calibri" w:hAnsi="Times New Roman" w:cs="Times New Roman"/>
          <w:b/>
          <w:sz w:val="24"/>
          <w:szCs w:val="24"/>
        </w:rPr>
        <w:t>-у</w:t>
      </w:r>
      <w:r w:rsidRPr="004B57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69E1EEA" w14:textId="77777777" w:rsidR="004B5790" w:rsidRPr="004B5790" w:rsidRDefault="004B5790" w:rsidP="004B57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14B9FE" w14:textId="77777777" w:rsidR="004B5790" w:rsidRPr="004B5790" w:rsidRDefault="004B5790" w:rsidP="004B57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B579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A30A5B2" wp14:editId="67518391">
            <wp:extent cx="5940425" cy="568960"/>
            <wp:effectExtent l="0" t="0" r="3175" b="254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2DF2" w14:textId="77777777" w:rsidR="004B5790" w:rsidRPr="004B5790" w:rsidRDefault="004B5790" w:rsidP="004B57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5F93AE" w14:textId="77777777" w:rsidR="004B5790" w:rsidRPr="004B5790" w:rsidRDefault="004B5790" w:rsidP="004B57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B5790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4B5790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4B5790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4B5790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4B5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17 сентября 1799 года. Метрическая запись об отпевании.</w:t>
      </w:r>
    </w:p>
    <w:p w14:paraId="61B129DD" w14:textId="77777777" w:rsidR="004B5790" w:rsidRPr="004B5790" w:rsidRDefault="004B5790" w:rsidP="004B57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9FF134" w14:textId="77777777" w:rsidR="004B5790" w:rsidRPr="004B5790" w:rsidRDefault="004B5790" w:rsidP="004B57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B5790">
        <w:rPr>
          <w:rFonts w:ascii="Times New Roman" w:eastAsia="Calibri" w:hAnsi="Times New Roman" w:cs="Times New Roman"/>
          <w:sz w:val="24"/>
          <w:szCs w:val="24"/>
          <w:lang w:val="pl-PL"/>
        </w:rPr>
        <w:t>Or</w:t>
      </w:r>
      <w:r w:rsidRPr="004B5790">
        <w:rPr>
          <w:rFonts w:ascii="Times New Roman" w:eastAsia="Calibri" w:hAnsi="Times New Roman" w:cs="Times New Roman"/>
          <w:sz w:val="24"/>
          <w:szCs w:val="24"/>
        </w:rPr>
        <w:t>ł</w:t>
      </w:r>
      <w:r w:rsidRPr="004B5790">
        <w:rPr>
          <w:rFonts w:ascii="Times New Roman" w:eastAsia="Calibri" w:hAnsi="Times New Roman" w:cs="Times New Roman"/>
          <w:sz w:val="24"/>
          <w:szCs w:val="24"/>
          <w:lang w:val="pl-PL"/>
        </w:rPr>
        <w:t>owska</w:t>
      </w:r>
      <w:r w:rsidRPr="004B579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5790">
        <w:rPr>
          <w:rFonts w:ascii="Times New Roman" w:eastAsia="Calibri" w:hAnsi="Times New Roman" w:cs="Times New Roman"/>
          <w:sz w:val="24"/>
          <w:szCs w:val="24"/>
          <w:lang w:val="pl-PL"/>
        </w:rPr>
        <w:t>Helena</w:t>
      </w:r>
      <w:r w:rsidRPr="004B5790">
        <w:rPr>
          <w:rFonts w:ascii="Times New Roman" w:eastAsia="Calibri" w:hAnsi="Times New Roman" w:cs="Times New Roman"/>
          <w:sz w:val="24"/>
          <w:szCs w:val="24"/>
        </w:rPr>
        <w:t xml:space="preserve"> – умершая, 23 года, с деревни Мстиж.</w:t>
      </w:r>
    </w:p>
    <w:p w14:paraId="66F543A3" w14:textId="77777777" w:rsidR="004B5790" w:rsidRPr="004B5790" w:rsidRDefault="004B5790" w:rsidP="004B579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B57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4B57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B57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4B579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3FA7704" w14:textId="77777777" w:rsidR="004B5790" w:rsidRPr="009B674C" w:rsidRDefault="004B5790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4B5790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A22F1"/>
    <w:rsid w:val="003B4E75"/>
    <w:rsid w:val="0046744A"/>
    <w:rsid w:val="004B5790"/>
    <w:rsid w:val="004F55A9"/>
    <w:rsid w:val="0053005F"/>
    <w:rsid w:val="00547D7E"/>
    <w:rsid w:val="006178C6"/>
    <w:rsid w:val="006E76D5"/>
    <w:rsid w:val="00757E9A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30</cp:revision>
  <dcterms:created xsi:type="dcterms:W3CDTF">2021-10-17T02:58:00Z</dcterms:created>
  <dcterms:modified xsi:type="dcterms:W3CDTF">2022-11-10T08:00:00Z</dcterms:modified>
</cp:coreProperties>
</file>