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1FA8E9" w:rsidR="00CC32B6" w:rsidRPr="003B4E75" w:rsidRDefault="00BE16A4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Садкевич </w:t>
      </w:r>
      <w:r w:rsidR="00F31719">
        <w:rPr>
          <w:rFonts w:ascii="Times New Roman" w:hAnsi="Times New Roman" w:cs="Times New Roman"/>
          <w:b/>
          <w:bCs/>
          <w:sz w:val="24"/>
          <w:szCs w:val="24"/>
        </w:rPr>
        <w:t>(в девичестве Карпович) Барбара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Sadkiewicz</w:t>
      </w:r>
      <w:r w:rsidR="00F31719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E1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1719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F31719" w:rsidRPr="00F317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1719">
        <w:rPr>
          <w:rFonts w:ascii="Times New Roman" w:hAnsi="Times New Roman" w:cs="Times New Roman"/>
          <w:b/>
          <w:bCs/>
          <w:sz w:val="24"/>
          <w:szCs w:val="24"/>
          <w:lang w:val="pl-PL"/>
        </w:rPr>
        <w:t>z Karpowiczow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54D03FF6" w:rsidR="009B674C" w:rsidRDefault="00BE16A4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</w:t>
      </w:r>
      <w:r w:rsidR="0000172D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я 1806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8662E"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r>
        <w:rPr>
          <w:rFonts w:ascii="Times New Roman" w:hAnsi="Times New Roman" w:cs="Times New Roman"/>
          <w:sz w:val="24"/>
          <w:szCs w:val="24"/>
        </w:rPr>
        <w:t>Софии Маргариты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7866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FCD71D" w14:textId="529D86E8" w:rsidR="00BE16A4" w:rsidRPr="00BE16A4" w:rsidRDefault="009B674C" w:rsidP="00BE16A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E16A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BE16A4" w:rsidRPr="00BE16A4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="00BE16A4" w:rsidRPr="00BE16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№11/1806</w:t>
      </w:r>
      <w:r w:rsidR="00BE16A4" w:rsidRPr="00BE16A4">
        <w:rPr>
          <w:rFonts w:ascii="Times New Roman" w:hAnsi="Times New Roman" w:cs="Times New Roman"/>
          <w:b/>
          <w:sz w:val="24"/>
          <w:szCs w:val="24"/>
        </w:rPr>
        <w:t>-р</w:t>
      </w:r>
      <w:r w:rsidR="00BE16A4" w:rsidRPr="00BE16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D52942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9CABE2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7B5799" wp14:editId="47DC6A83">
            <wp:extent cx="5940425" cy="1553845"/>
            <wp:effectExtent l="0" t="0" r="3175" b="825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CDF2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3BBCBF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16A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14 июля</w:t>
      </w:r>
      <w:r w:rsidRPr="00BE16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0C49A5F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62DDB8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Sadkiewiczowna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Sophia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Margarita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села Мстиж.</w:t>
      </w:r>
    </w:p>
    <w:p w14:paraId="18E09FF5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Sadkiewicz Thomas –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653D40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Sadkiewiczowa Barbara z Karpowiczow –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EBAE22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Antonius –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84238C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Strzuko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0654797F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Romualdaus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71C5A31F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Kiszkiewiczowa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Brigida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60FDFFC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Orzuchowski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6A10ACF9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1CC8B1EA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E16A4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E16A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E16A4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E16A4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p w14:paraId="6F2974C9" w14:textId="5A5E0F3C" w:rsidR="00547D7E" w:rsidRPr="009B674C" w:rsidRDefault="00547D7E" w:rsidP="00BE16A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72D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6178C6"/>
    <w:rsid w:val="006E76D5"/>
    <w:rsid w:val="0078662E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BE16A4"/>
    <w:rsid w:val="00CC32B6"/>
    <w:rsid w:val="00D44E91"/>
    <w:rsid w:val="00F31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2023-01-14T14:14:00Z</dcterms:modified>
</cp:coreProperties>
</file>