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D0BDCC" w:rsidR="00CC32B6" w:rsidRPr="003B4E75" w:rsidRDefault="00BE16A4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Садкевич </w:t>
      </w:r>
      <w:r w:rsidR="00793CF5">
        <w:rPr>
          <w:rFonts w:ascii="Times New Roman" w:hAnsi="Times New Roman" w:cs="Times New Roman"/>
          <w:b/>
          <w:bCs/>
          <w:sz w:val="24"/>
          <w:szCs w:val="24"/>
        </w:rPr>
        <w:t>София Томашова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Sadkiewicz</w:t>
      </w:r>
      <w:r w:rsidR="00793CF5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BE1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3CF5">
        <w:rPr>
          <w:rFonts w:ascii="Times New Roman" w:hAnsi="Times New Roman" w:cs="Times New Roman"/>
          <w:b/>
          <w:bCs/>
          <w:sz w:val="24"/>
          <w:szCs w:val="24"/>
          <w:lang w:val="pl-PL"/>
        </w:rPr>
        <w:t>Sophia Margarita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6CBC721" w:rsidR="009B674C" w:rsidRDefault="00BE16A4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ию</w:t>
      </w:r>
      <w:r w:rsidR="00011A9E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я 1806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 w:rsidR="0078662E"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9B674C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7866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FCD71D" w14:textId="529D86E8" w:rsidR="00BE16A4" w:rsidRPr="00BE16A4" w:rsidRDefault="009B674C" w:rsidP="00BE16A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E16A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BE16A4" w:rsidRPr="00BE16A4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="00BE16A4" w:rsidRPr="00BE16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№11/1806</w:t>
      </w:r>
      <w:r w:rsidR="00BE16A4" w:rsidRPr="00BE16A4">
        <w:rPr>
          <w:rFonts w:ascii="Times New Roman" w:hAnsi="Times New Roman" w:cs="Times New Roman"/>
          <w:b/>
          <w:sz w:val="24"/>
          <w:szCs w:val="24"/>
        </w:rPr>
        <w:t>-р</w:t>
      </w:r>
      <w:r w:rsidR="00BE16A4" w:rsidRPr="00BE16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D52942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9CABE2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7B5799" wp14:editId="47DC6A83">
            <wp:extent cx="5940425" cy="1553845"/>
            <wp:effectExtent l="0" t="0" r="3175" b="825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CDF2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3BBCBF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16A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14 июля</w:t>
      </w:r>
      <w:r w:rsidRPr="00BE16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0C49A5F" w14:textId="77777777" w:rsidR="00BE16A4" w:rsidRPr="00BE16A4" w:rsidRDefault="00BE16A4" w:rsidP="00BE16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62DDB8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Sadkiewiczowna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Sophia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Margarita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села Мстиж.</w:t>
      </w:r>
    </w:p>
    <w:p w14:paraId="18E09FF5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Sadkiewicz Thomas –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653D40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Sadkiewiczowa Barbara z Karpowiczow –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EBAE22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Antonius –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84238C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Strzuko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0654797F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Romualdaus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71C5A31F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Kiszkiewiczowa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Brigida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60FDFFC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Orzuchowski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6A10ACF9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16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BE16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1CC8B1EA" w14:textId="77777777" w:rsidR="00BE16A4" w:rsidRPr="00BE16A4" w:rsidRDefault="00BE16A4" w:rsidP="00BE16A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E16A4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E16A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E16A4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E16A4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p w14:paraId="6F2974C9" w14:textId="5A5E0F3C" w:rsidR="00547D7E" w:rsidRPr="009B674C" w:rsidRDefault="00547D7E" w:rsidP="00BE16A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1A9E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6178C6"/>
    <w:rsid w:val="006E76D5"/>
    <w:rsid w:val="0078662E"/>
    <w:rsid w:val="00793CF5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BE16A4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2023-01-14T14:14:00Z</dcterms:modified>
</cp:coreProperties>
</file>