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1EA8876" w:rsidR="00CC32B6" w:rsidRPr="004859CC" w:rsidRDefault="004859CC" w:rsidP="00E977A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Стжецкий</w:t>
      </w:r>
      <w:r w:rsidRPr="004859C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03D38">
        <w:rPr>
          <w:rFonts w:ascii="Times New Roman" w:hAnsi="Times New Roman" w:cs="Times New Roman"/>
          <w:b/>
          <w:bCs/>
          <w:sz w:val="24"/>
          <w:szCs w:val="24"/>
        </w:rPr>
        <w:t>Михал Антонов</w:t>
      </w:r>
      <w:r w:rsidR="00CC32B6" w:rsidRPr="004859CC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Strzecki</w:t>
      </w:r>
      <w:r w:rsidRPr="004859C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03D38">
        <w:rPr>
          <w:rFonts w:ascii="Times New Roman" w:hAnsi="Times New Roman" w:cs="Times New Roman"/>
          <w:b/>
          <w:bCs/>
          <w:sz w:val="24"/>
          <w:szCs w:val="24"/>
          <w:lang w:val="pl-PL"/>
        </w:rPr>
        <w:t>Michael</w:t>
      </w:r>
      <w:r w:rsidR="00CC32B6" w:rsidRPr="004859CC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4859CC" w:rsidRDefault="00CC32B6" w:rsidP="00E977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70CFA2D" w14:textId="5D81ECCF" w:rsidR="00A90201" w:rsidRPr="00756583" w:rsidRDefault="004859CC" w:rsidP="00E977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 ноября 1805</w:t>
      </w:r>
      <w:r w:rsidR="00A90201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крещение </w:t>
      </w:r>
      <w:r w:rsidR="00A90201">
        <w:rPr>
          <w:rFonts w:ascii="Times New Roman" w:hAnsi="Times New Roman" w:cs="Times New Roman"/>
          <w:sz w:val="24"/>
          <w:szCs w:val="24"/>
        </w:rPr>
        <w:t xml:space="preserve">(НИАБ </w:t>
      </w:r>
      <w:r>
        <w:rPr>
          <w:rFonts w:ascii="Times New Roman" w:hAnsi="Times New Roman" w:cs="Times New Roman"/>
          <w:sz w:val="24"/>
          <w:szCs w:val="24"/>
        </w:rPr>
        <w:t>937-4-32</w:t>
      </w:r>
      <w:r w:rsidR="00A90201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12об</w:t>
      </w:r>
      <w:r w:rsidR="00A90201">
        <w:rPr>
          <w:rFonts w:ascii="Times New Roman" w:hAnsi="Times New Roman" w:cs="Times New Roman"/>
          <w:sz w:val="24"/>
          <w:szCs w:val="24"/>
        </w:rPr>
        <w:t xml:space="preserve">, </w:t>
      </w:r>
      <w:r w:rsidR="00A90201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40</w:t>
      </w:r>
      <w:r w:rsidR="00A90201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85190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A9020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A90201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E977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36F7380" w14:textId="7B7DC1BF" w:rsidR="004859CC" w:rsidRPr="004859CC" w:rsidRDefault="00A90201" w:rsidP="004859CC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0" w:name="_Hlk89531578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9262B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4859C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Pr="009262B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End w:id="0"/>
      <w:r w:rsidR="004859CC" w:rsidRPr="004859CC">
        <w:rPr>
          <w:rFonts w:ascii="Times New Roman" w:hAnsi="Times New Roman" w:cs="Times New Roman"/>
          <w:noProof/>
          <w:sz w:val="24"/>
          <w:szCs w:val="24"/>
          <w:lang w:eastAsia="ru-RU"/>
        </w:rPr>
        <w:t>Лист 12об.</w:t>
      </w:r>
      <w:r w:rsidR="004859CC" w:rsidRPr="004859C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№40/1805</w:t>
      </w:r>
      <w:r w:rsidR="004859CC" w:rsidRPr="004859CC">
        <w:rPr>
          <w:rFonts w:ascii="Times New Roman" w:hAnsi="Times New Roman" w:cs="Times New Roman"/>
          <w:b/>
          <w:sz w:val="24"/>
          <w:szCs w:val="24"/>
        </w:rPr>
        <w:t>-р</w:t>
      </w:r>
      <w:r w:rsidR="004859CC" w:rsidRPr="004859C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15AEDF14" w14:textId="77777777" w:rsidR="004859CC" w:rsidRPr="004859CC" w:rsidRDefault="004859CC" w:rsidP="004859C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0B0B331" w14:textId="77777777" w:rsidR="004859CC" w:rsidRPr="004859CC" w:rsidRDefault="004859CC" w:rsidP="004859C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4859C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C3AC8C4" wp14:editId="1634B729">
            <wp:extent cx="5940425" cy="787400"/>
            <wp:effectExtent l="0" t="0" r="3175" b="0"/>
            <wp:docPr id="268" name="Рисунок 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75018" w14:textId="77777777" w:rsidR="004859CC" w:rsidRPr="004859CC" w:rsidRDefault="004859CC" w:rsidP="004859C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02874C5" w14:textId="77777777" w:rsidR="004859CC" w:rsidRPr="004859CC" w:rsidRDefault="004859CC" w:rsidP="004859C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59CC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6 ноября</w:t>
      </w:r>
      <w:r w:rsidRPr="004859C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1805 года. Метрическая запись о крещении.</w:t>
      </w:r>
    </w:p>
    <w:p w14:paraId="5B14916A" w14:textId="77777777" w:rsidR="004859CC" w:rsidRPr="004859CC" w:rsidRDefault="004859CC" w:rsidP="004859C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F1B866B" w14:textId="77777777" w:rsidR="004859CC" w:rsidRPr="004859CC" w:rsidRDefault="004859CC" w:rsidP="004859C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859C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Strzecki</w:t>
      </w:r>
      <w:r w:rsidRPr="004859C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859C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Michael</w:t>
      </w:r>
      <w:r w:rsidRPr="004859C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шляхтичей с деревни Мстиж.</w:t>
      </w:r>
    </w:p>
    <w:p w14:paraId="1E009AD4" w14:textId="77777777" w:rsidR="004859CC" w:rsidRPr="004859CC" w:rsidRDefault="004859CC" w:rsidP="004859C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859C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Strzecki Antoni – </w:t>
      </w:r>
      <w:r w:rsidRPr="004859C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4859C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8407655" w14:textId="77777777" w:rsidR="004859CC" w:rsidRPr="004859CC" w:rsidRDefault="004859CC" w:rsidP="004859C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859C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Strzecka Johana – </w:t>
      </w:r>
      <w:r w:rsidRPr="004859C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4859C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C086102" w14:textId="77777777" w:rsidR="004859CC" w:rsidRPr="004859CC" w:rsidRDefault="004859CC" w:rsidP="004859C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859C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Slizien Antoniusz – </w:t>
      </w:r>
      <w:r w:rsidRPr="004859C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крестный</w:t>
      </w:r>
      <w:r w:rsidRPr="004859C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4859C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4859C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, </w:t>
      </w:r>
      <w:r w:rsidRPr="004859C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шляхтич</w:t>
      </w:r>
      <w:r w:rsidRPr="004859C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87E8A87" w14:textId="77777777" w:rsidR="004859CC" w:rsidRPr="004859CC" w:rsidRDefault="004859CC" w:rsidP="004859C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859C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Moszczynska Magdalena – </w:t>
      </w:r>
      <w:r w:rsidRPr="004859C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крестная</w:t>
      </w:r>
      <w:r w:rsidRPr="004859C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4859C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4859C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, </w:t>
      </w:r>
      <w:r w:rsidRPr="004859C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шляхтянка</w:t>
      </w:r>
      <w:r w:rsidRPr="004859C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995402C" w14:textId="77777777" w:rsidR="004859CC" w:rsidRPr="004859CC" w:rsidRDefault="004859CC" w:rsidP="004859CC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859C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Linhart Hiacinthus – </w:t>
      </w:r>
      <w:r w:rsidRPr="004859CC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4859CC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5DC2AEDA" w14:textId="4DCBBDBD" w:rsidR="00610027" w:rsidRPr="00CF1510" w:rsidRDefault="00610027" w:rsidP="004859CC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610027" w:rsidRPr="00CF15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5C3F"/>
    <w:rsid w:val="0003447F"/>
    <w:rsid w:val="00072D39"/>
    <w:rsid w:val="0010649B"/>
    <w:rsid w:val="0011558B"/>
    <w:rsid w:val="00140B4A"/>
    <w:rsid w:val="002A7907"/>
    <w:rsid w:val="003D6A36"/>
    <w:rsid w:val="00413C75"/>
    <w:rsid w:val="004859CC"/>
    <w:rsid w:val="004A35C8"/>
    <w:rsid w:val="00553ECF"/>
    <w:rsid w:val="005A4DE2"/>
    <w:rsid w:val="006057D5"/>
    <w:rsid w:val="00610027"/>
    <w:rsid w:val="00720938"/>
    <w:rsid w:val="007B7CDC"/>
    <w:rsid w:val="0085190B"/>
    <w:rsid w:val="00903D38"/>
    <w:rsid w:val="00A050A0"/>
    <w:rsid w:val="00A21E7B"/>
    <w:rsid w:val="00A37F91"/>
    <w:rsid w:val="00A90201"/>
    <w:rsid w:val="00B75F14"/>
    <w:rsid w:val="00BD4F45"/>
    <w:rsid w:val="00C54BCC"/>
    <w:rsid w:val="00CC32B6"/>
    <w:rsid w:val="00CF1510"/>
    <w:rsid w:val="00D44E91"/>
    <w:rsid w:val="00DE592D"/>
    <w:rsid w:val="00E977A1"/>
    <w:rsid w:val="00F978D8"/>
    <w:rsid w:val="00FB3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31</cp:revision>
  <dcterms:created xsi:type="dcterms:W3CDTF">2021-10-17T02:58:00Z</dcterms:created>
  <dcterms:modified xsi:type="dcterms:W3CDTF">2023-01-13T07:51:00Z</dcterms:modified>
</cp:coreProperties>
</file>