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616AF1" w:rsidR="00CC32B6" w:rsidRPr="003B4E75" w:rsidRDefault="009A0D2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</w:t>
      </w:r>
      <w:r w:rsidR="00F31B38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B38">
        <w:rPr>
          <w:rFonts w:ascii="Times New Roman" w:hAnsi="Times New Roman" w:cs="Times New Roman"/>
          <w:b/>
          <w:bCs/>
          <w:sz w:val="24"/>
          <w:szCs w:val="24"/>
        </w:rPr>
        <w:t>Иоанна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Hrzuck</w:t>
      </w:r>
      <w:r w:rsidR="00F31B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A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B38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1CD45181" w:rsidR="009B674C" w:rsidRDefault="009A0D2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0D22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A0D22">
        <w:rPr>
          <w:rFonts w:ascii="Times New Roman" w:hAnsi="Times New Roman" w:cs="Times New Roman"/>
          <w:sz w:val="24"/>
          <w:szCs w:val="24"/>
        </w:rPr>
        <w:t xml:space="preserve"> 1803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679D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 Амброзия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86A3F" w14:textId="1F33ACB2" w:rsidR="009A0D22" w:rsidRPr="009A0D22" w:rsidRDefault="009B674C" w:rsidP="009A0D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0D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0D22"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№17/1803</w:t>
      </w:r>
      <w:r w:rsidR="009A0D22" w:rsidRPr="009A0D22">
        <w:rPr>
          <w:rFonts w:ascii="Times New Roman" w:hAnsi="Times New Roman" w:cs="Times New Roman"/>
          <w:b/>
          <w:sz w:val="24"/>
          <w:szCs w:val="24"/>
        </w:rPr>
        <w:t>-р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E09966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9C5D5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BD3B1" wp14:editId="60C4CC65">
            <wp:extent cx="5940425" cy="1043305"/>
            <wp:effectExtent l="0" t="0" r="3175" b="444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5CE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9DF057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2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июля</w:t>
      </w:r>
      <w:r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A1A00DC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9FEE29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Ambro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3C80667F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ротмистр Ошмянский.</w:t>
      </w:r>
    </w:p>
    <w:p w14:paraId="24E8FA8B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E06943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маршалок Борисовский.</w:t>
      </w:r>
    </w:p>
    <w:p w14:paraId="7432DCBE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Wilhelmina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маршалкова Борисовская.</w:t>
      </w:r>
    </w:p>
    <w:p w14:paraId="5E4B681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Bobrowicz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Marek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- ассистент, шляхтич, коморник Минский.</w:t>
      </w:r>
    </w:p>
    <w:p w14:paraId="0DE46EE8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Konstancya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ротмистрова Смоленская.</w:t>
      </w:r>
    </w:p>
    <w:p w14:paraId="0F7F712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ротмистр Смоленский.</w:t>
      </w:r>
    </w:p>
    <w:p w14:paraId="2723D755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... - ассистентка, шляхтянка.</w:t>
      </w:r>
    </w:p>
    <w:p w14:paraId="25089147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6F2974C9" w14:textId="54BA0983" w:rsidR="00547D7E" w:rsidRPr="009B674C" w:rsidRDefault="00547D7E" w:rsidP="009A0D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9D4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A0D22"/>
    <w:rsid w:val="009B674C"/>
    <w:rsid w:val="00A810C8"/>
    <w:rsid w:val="00A87E8A"/>
    <w:rsid w:val="00B46BDC"/>
    <w:rsid w:val="00B75F14"/>
    <w:rsid w:val="00BD4F45"/>
    <w:rsid w:val="00CC32B6"/>
    <w:rsid w:val="00D44E91"/>
    <w:rsid w:val="00F3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2023-01-01T09:11:00Z</dcterms:modified>
</cp:coreProperties>
</file>