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16B9749" w:rsidR="00CC32B6" w:rsidRPr="003B4E75" w:rsidRDefault="009A0D22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Хруцкий Антон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Hrzucki</w:t>
      </w:r>
      <w:r w:rsidRPr="009A0D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1CD45181" w:rsidR="009B674C" w:rsidRDefault="009A0D22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A0D22">
        <w:rPr>
          <w:rFonts w:ascii="Times New Roman" w:hAnsi="Times New Roman" w:cs="Times New Roman"/>
          <w:sz w:val="24"/>
          <w:szCs w:val="24"/>
        </w:rPr>
        <w:t xml:space="preserve">29 </w:t>
      </w:r>
      <w:r>
        <w:rPr>
          <w:rFonts w:ascii="Times New Roman" w:hAnsi="Times New Roman" w:cs="Times New Roman"/>
          <w:sz w:val="24"/>
          <w:szCs w:val="24"/>
        </w:rPr>
        <w:t>июля</w:t>
      </w:r>
      <w:r w:rsidRPr="009A0D22">
        <w:rPr>
          <w:rFonts w:ascii="Times New Roman" w:hAnsi="Times New Roman" w:cs="Times New Roman"/>
          <w:sz w:val="24"/>
          <w:szCs w:val="24"/>
        </w:rPr>
        <w:t xml:space="preserve"> 1803</w:t>
      </w:r>
      <w:r w:rsidR="009B674C">
        <w:rPr>
          <w:rFonts w:ascii="Times New Roman" w:hAnsi="Times New Roman" w:cs="Times New Roman"/>
          <w:sz w:val="24"/>
          <w:szCs w:val="24"/>
        </w:rPr>
        <w:t xml:space="preserve"> г – </w:t>
      </w:r>
      <w:r w:rsidR="0078662E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0679D4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Якуба Амброзия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9B674C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0679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7866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086A3F" w14:textId="1F33ACB2" w:rsidR="009A0D22" w:rsidRPr="009A0D22" w:rsidRDefault="009B674C" w:rsidP="009A0D2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A0D2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9A0D22" w:rsidRPr="009A0D22">
        <w:rPr>
          <w:rFonts w:ascii="Times New Roman" w:hAnsi="Times New Roman" w:cs="Times New Roman"/>
          <w:noProof/>
          <w:sz w:val="24"/>
          <w:szCs w:val="24"/>
          <w:lang w:eastAsia="ru-RU"/>
        </w:rPr>
        <w:t>Лист 9об.</w:t>
      </w:r>
      <w:r w:rsidR="009A0D22" w:rsidRPr="009A0D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№17/1803</w:t>
      </w:r>
      <w:r w:rsidR="009A0D22" w:rsidRPr="009A0D22">
        <w:rPr>
          <w:rFonts w:ascii="Times New Roman" w:hAnsi="Times New Roman" w:cs="Times New Roman"/>
          <w:b/>
          <w:sz w:val="24"/>
          <w:szCs w:val="24"/>
        </w:rPr>
        <w:t>-р</w:t>
      </w:r>
      <w:r w:rsidR="009A0D22" w:rsidRPr="009A0D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8E09966" w14:textId="77777777" w:rsidR="009A0D22" w:rsidRPr="009A0D22" w:rsidRDefault="009A0D22" w:rsidP="009A0D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B69C5D5" w14:textId="77777777" w:rsidR="009A0D22" w:rsidRPr="009A0D22" w:rsidRDefault="009A0D22" w:rsidP="009A0D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0BD3B1" wp14:editId="60C4CC65">
            <wp:extent cx="5940425" cy="1043305"/>
            <wp:effectExtent l="0" t="0" r="3175" b="4445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45CE" w14:textId="77777777" w:rsidR="009A0D22" w:rsidRPr="009A0D22" w:rsidRDefault="009A0D22" w:rsidP="009A0D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49DF057" w14:textId="77777777" w:rsidR="009A0D22" w:rsidRPr="009A0D22" w:rsidRDefault="009A0D22" w:rsidP="009A0D2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D2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29 июля</w:t>
      </w:r>
      <w:r w:rsidRPr="009A0D2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5A1A00DC" w14:textId="77777777" w:rsidR="009A0D22" w:rsidRPr="009A0D22" w:rsidRDefault="009A0D22" w:rsidP="009A0D2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29FEE29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Hrzucki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ó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Ambro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ż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y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Мстиж.</w:t>
      </w:r>
    </w:p>
    <w:p w14:paraId="3C80667F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Hrzucki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отец, ротмистр Ошмянский.</w:t>
      </w:r>
    </w:p>
    <w:p w14:paraId="24E8FA8B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Hrzucka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8E06943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шляхтич, маршалок Борисовский.</w:t>
      </w:r>
    </w:p>
    <w:p w14:paraId="7432DCBE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Slizieniowa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Wilhelmina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шляхтянка, маршалкова Борисовская.</w:t>
      </w:r>
    </w:p>
    <w:p w14:paraId="5E4B6812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Bobrowicz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Marek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? - ассистент, шляхтич, коморник Минский.</w:t>
      </w:r>
    </w:p>
    <w:p w14:paraId="0DE46EE8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Chocianowska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Konstancya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шляхтянка, ротмистрова Смоленская.</w:t>
      </w:r>
    </w:p>
    <w:p w14:paraId="0F7F7122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Chocianowski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шляхтич, ротмистр Смоленский.</w:t>
      </w:r>
    </w:p>
    <w:p w14:paraId="2723D755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Simaszkowa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</w:t>
      </w:r>
      <w:r w:rsidRPr="009A0D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... - ассистентка, шляхтянка.</w:t>
      </w:r>
    </w:p>
    <w:p w14:paraId="25089147" w14:textId="77777777" w:rsidR="009A0D22" w:rsidRPr="009A0D22" w:rsidRDefault="009A0D22" w:rsidP="009A0D2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A0D22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9A0D2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0D22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9A0D22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Дедиловичского костела.</w:t>
      </w:r>
    </w:p>
    <w:p w14:paraId="6F2974C9" w14:textId="54BA0983" w:rsidR="00547D7E" w:rsidRPr="009B674C" w:rsidRDefault="00547D7E" w:rsidP="009A0D2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79D4"/>
    <w:rsid w:val="00070ED9"/>
    <w:rsid w:val="000C4EE0"/>
    <w:rsid w:val="002C3505"/>
    <w:rsid w:val="002E4A6B"/>
    <w:rsid w:val="00362FBA"/>
    <w:rsid w:val="003B4E75"/>
    <w:rsid w:val="0053005F"/>
    <w:rsid w:val="00547D7E"/>
    <w:rsid w:val="006178C6"/>
    <w:rsid w:val="006E76D5"/>
    <w:rsid w:val="0078662E"/>
    <w:rsid w:val="007A0B46"/>
    <w:rsid w:val="007B7CDC"/>
    <w:rsid w:val="007D7D33"/>
    <w:rsid w:val="00850A8D"/>
    <w:rsid w:val="008623EA"/>
    <w:rsid w:val="008E7713"/>
    <w:rsid w:val="00996C5E"/>
    <w:rsid w:val="009A0D22"/>
    <w:rsid w:val="009B674C"/>
    <w:rsid w:val="00A810C8"/>
    <w:rsid w:val="00A87E8A"/>
    <w:rsid w:val="00B46BDC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2023-01-01T09:10:00Z</dcterms:modified>
</cp:coreProperties>
</file>