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0C82EA" w:rsidR="00CC32B6" w:rsidRPr="003B4E75" w:rsidRDefault="009A0D22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Хруцкий </w:t>
      </w:r>
      <w:r w:rsidR="0052670C">
        <w:rPr>
          <w:rFonts w:ascii="Times New Roman" w:hAnsi="Times New Roman" w:cs="Times New Roman"/>
          <w:b/>
          <w:bCs/>
          <w:sz w:val="24"/>
          <w:szCs w:val="24"/>
        </w:rPr>
        <w:t>Якуб Антонов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Hrzucki</w:t>
      </w:r>
      <w:r w:rsidRPr="009A0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670C">
        <w:rPr>
          <w:rFonts w:ascii="Times New Roman" w:hAnsi="Times New Roman" w:cs="Times New Roman"/>
          <w:b/>
          <w:bCs/>
          <w:sz w:val="24"/>
          <w:szCs w:val="24"/>
          <w:lang w:val="pl-PL"/>
        </w:rPr>
        <w:t>Jakób Ambroży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7F072418" w:rsidR="009B674C" w:rsidRDefault="009A0D22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0D22">
        <w:rPr>
          <w:rFonts w:ascii="Times New Roman" w:hAnsi="Times New Roman" w:cs="Times New Roman"/>
          <w:sz w:val="24"/>
          <w:szCs w:val="24"/>
        </w:rPr>
        <w:t xml:space="preserve">29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9A0D22">
        <w:rPr>
          <w:rFonts w:ascii="Times New Roman" w:hAnsi="Times New Roman" w:cs="Times New Roman"/>
          <w:sz w:val="24"/>
          <w:szCs w:val="24"/>
        </w:rPr>
        <w:t xml:space="preserve"> 1803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 w:rsidR="0078662E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9B674C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B674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086A3F" w14:textId="1F33ACB2" w:rsidR="009A0D22" w:rsidRPr="009A0D22" w:rsidRDefault="009B674C" w:rsidP="009A0D2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A0D2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9A0D22" w:rsidRPr="009A0D22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9A0D22" w:rsidRPr="009A0D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№17/1803</w:t>
      </w:r>
      <w:r w:rsidR="009A0D22" w:rsidRPr="009A0D22">
        <w:rPr>
          <w:rFonts w:ascii="Times New Roman" w:hAnsi="Times New Roman" w:cs="Times New Roman"/>
          <w:b/>
          <w:sz w:val="24"/>
          <w:szCs w:val="24"/>
        </w:rPr>
        <w:t>-р</w:t>
      </w:r>
      <w:r w:rsidR="009A0D22" w:rsidRPr="009A0D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E09966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69C5D5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0BD3B1" wp14:editId="60C4CC65">
            <wp:extent cx="5940425" cy="1043305"/>
            <wp:effectExtent l="0" t="0" r="3175" b="444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45CE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9DF057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D2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A0D2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A0D2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A0D22">
        <w:rPr>
          <w:rFonts w:ascii="Times New Roman" w:hAnsi="Times New Roman" w:cs="Times New Roman"/>
          <w:sz w:val="24"/>
          <w:szCs w:val="24"/>
        </w:rPr>
        <w:t xml:space="preserve"> Сердца Иисуса. 29 июля</w:t>
      </w:r>
      <w:r w:rsidRPr="009A0D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5A1A00DC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9FEE29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Hrzucki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ó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Ambro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y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Мстиж.</w:t>
      </w:r>
    </w:p>
    <w:p w14:paraId="3C80667F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Hrzucki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ротмистр Ошмянский.</w:t>
      </w:r>
    </w:p>
    <w:p w14:paraId="24E8FA8B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Hrzucka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8E06943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маршалок Борисовский.</w:t>
      </w:r>
    </w:p>
    <w:p w14:paraId="7432DCBE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Slizieniowa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Wilhelmina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маршалкова Борисовская.</w:t>
      </w:r>
    </w:p>
    <w:p w14:paraId="5E4B6812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Bobrowicz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Marek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- ассистент, шляхтич, коморник Минский.</w:t>
      </w:r>
    </w:p>
    <w:p w14:paraId="0DE46EE8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Chocianowska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Konstancya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ротмистрова Смоленская.</w:t>
      </w:r>
    </w:p>
    <w:p w14:paraId="0F7F7122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Chocianowski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шляхтич, ротмистр Смоленский.</w:t>
      </w:r>
    </w:p>
    <w:p w14:paraId="2723D755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... - ассистентка, шляхтянка.</w:t>
      </w:r>
    </w:p>
    <w:p w14:paraId="25089147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0D22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9A0D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0D22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9A0D2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9A0D22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9A0D22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6F2974C9" w14:textId="54BA0983" w:rsidR="00547D7E" w:rsidRPr="009B674C" w:rsidRDefault="00547D7E" w:rsidP="009A0D2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9D4"/>
    <w:rsid w:val="00070ED9"/>
    <w:rsid w:val="000C4EE0"/>
    <w:rsid w:val="002C3505"/>
    <w:rsid w:val="002E4A6B"/>
    <w:rsid w:val="00362FBA"/>
    <w:rsid w:val="003B4E75"/>
    <w:rsid w:val="0052670C"/>
    <w:rsid w:val="0053005F"/>
    <w:rsid w:val="00547D7E"/>
    <w:rsid w:val="006178C6"/>
    <w:rsid w:val="006E76D5"/>
    <w:rsid w:val="0078662E"/>
    <w:rsid w:val="007A0B46"/>
    <w:rsid w:val="007B7CDC"/>
    <w:rsid w:val="007D7D33"/>
    <w:rsid w:val="00850A8D"/>
    <w:rsid w:val="008623EA"/>
    <w:rsid w:val="008E7713"/>
    <w:rsid w:val="00996C5E"/>
    <w:rsid w:val="009A0D22"/>
    <w:rsid w:val="009B674C"/>
    <w:rsid w:val="00A810C8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2023-01-01T09:13:00Z</dcterms:modified>
</cp:coreProperties>
</file>