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63FD55F" w:rsidR="00CC32B6" w:rsidRDefault="0028750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Брадульск</w:t>
      </w:r>
      <w:r w:rsidR="009E1114">
        <w:rPr>
          <w:rFonts w:ascii="Times New Roman" w:hAnsi="Times New Roman" w:cs="Times New Roman"/>
          <w:b/>
          <w:bCs/>
          <w:sz w:val="24"/>
          <w:szCs w:val="24"/>
        </w:rPr>
        <w:t>ая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F3360">
        <w:rPr>
          <w:rFonts w:ascii="Times New Roman" w:hAnsi="Times New Roman" w:cs="Times New Roman"/>
          <w:b/>
          <w:bCs/>
          <w:sz w:val="24"/>
          <w:szCs w:val="24"/>
        </w:rPr>
        <w:t xml:space="preserve">(Сушко) </w:t>
      </w:r>
      <w:proofErr w:type="spellStart"/>
      <w:r w:rsidR="009E1114">
        <w:rPr>
          <w:rFonts w:ascii="Times New Roman" w:hAnsi="Times New Roman" w:cs="Times New Roman"/>
          <w:b/>
          <w:bCs/>
          <w:sz w:val="24"/>
          <w:szCs w:val="24"/>
        </w:rPr>
        <w:t>Зыновия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Bradulsk</w:t>
      </w:r>
      <w:r w:rsidR="009E1114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875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E1114">
        <w:rPr>
          <w:rFonts w:ascii="Times New Roman" w:hAnsi="Times New Roman" w:cs="Times New Roman"/>
          <w:b/>
          <w:bCs/>
          <w:sz w:val="24"/>
          <w:szCs w:val="24"/>
          <w:lang w:val="pl-PL"/>
        </w:rPr>
        <w:t>Zynowija</w:t>
      </w:r>
      <w:r w:rsidR="005F3360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Suszkow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0321FB9" w14:textId="44001AA5" w:rsidR="005F3360" w:rsidRPr="005F3360" w:rsidRDefault="005F3360" w:rsidP="00CC32B6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 ноября 1794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Хведором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Барадульским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Иканы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Кимейской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парафии (НИАБ 136-13-92</w:t>
      </w:r>
      <w:r w:rsidR="002361E9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39E98F7A" w:rsidR="00CC32B6" w:rsidRPr="00756583" w:rsidRDefault="0028750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июля 1797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Марты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281F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E09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30940B7D" w14:textId="09941CCE" w:rsidR="004B2DC6" w:rsidRPr="00756583" w:rsidRDefault="004B2DC6" w:rsidP="004B2DC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1017862"/>
      <w:r>
        <w:rPr>
          <w:rFonts w:ascii="Times New Roman" w:hAnsi="Times New Roman" w:cs="Times New Roman"/>
          <w:sz w:val="24"/>
          <w:szCs w:val="24"/>
        </w:rPr>
        <w:t xml:space="preserve">9 октября 1799 г – крещение сына Якуба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41FEA">
        <w:rPr>
          <w:rFonts w:ascii="Times New Roman" w:hAnsi="Times New Roman" w:cs="Times New Roman"/>
          <w:sz w:val="24"/>
          <w:szCs w:val="24"/>
        </w:rPr>
        <w:t xml:space="preserve"> РГИА 823-2-18, лист 272об,</w:t>
      </w:r>
      <w:r w:rsidRPr="00141F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41FEA">
        <w:rPr>
          <w:rFonts w:ascii="Times New Roman" w:hAnsi="Times New Roman" w:cs="Times New Roman"/>
          <w:bCs/>
          <w:sz w:val="24"/>
          <w:szCs w:val="24"/>
        </w:rPr>
        <w:t>№39/1799-р (коп)</w:t>
      </w:r>
      <w:r w:rsidR="005C02C0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5C02C0">
        <w:rPr>
          <w:rFonts w:ascii="Times New Roman" w:hAnsi="Times New Roman" w:cs="Times New Roman"/>
          <w:sz w:val="24"/>
          <w:szCs w:val="24"/>
        </w:rPr>
        <w:t xml:space="preserve">НИАБ 136-13-938, лист 244об, </w:t>
      </w:r>
      <w:r w:rsidR="005C02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C02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5C02C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C02C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141FEA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653194A4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AF471E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1об.</w:t>
      </w:r>
      <w:r w:rsidRPr="005A67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№10/1794</w:t>
      </w:r>
      <w:r w:rsidRPr="005A67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A67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A67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A67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481C05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967C8A7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9CAD3FF" wp14:editId="6533AC03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8A89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945167" w14:textId="77777777" w:rsidR="005F3360" w:rsidRPr="005A673C" w:rsidRDefault="005F3360" w:rsidP="005F336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венчании.</w:t>
      </w:r>
    </w:p>
    <w:p w14:paraId="0503DFFF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B4EB9E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Baradulski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[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Иканы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], парафия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Кимейская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BFC5CB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Нидаль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13DBD5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owski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Пустомстиж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BE54C93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Szkurat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66B78734" w14:textId="77777777" w:rsidR="005F3360" w:rsidRPr="005A673C" w:rsidRDefault="005F3360" w:rsidP="005F3360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A203D55" w14:textId="77777777" w:rsidR="005F3360" w:rsidRDefault="005F3360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8CC33" w14:textId="77777777" w:rsidR="00287501" w:rsidRPr="00E37AAB" w:rsidRDefault="00281F8F" w:rsidP="00287501">
      <w:pPr>
        <w:rPr>
          <w:rFonts w:ascii="Times New Roman" w:eastAsia="Calibri" w:hAnsi="Times New Roman" w:cs="Times New Roman"/>
          <w:b/>
          <w:sz w:val="24"/>
          <w:szCs w:val="24"/>
        </w:rPr>
      </w:pPr>
      <w:bookmarkStart w:id="1" w:name="_Hlk859780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1440847"/>
      <w:bookmarkStart w:id="3" w:name="_Hlk71268955"/>
      <w:bookmarkStart w:id="4" w:name="_Hlk70438908"/>
      <w:r w:rsidR="00287501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287501" w:rsidRPr="00287501">
        <w:rPr>
          <w:rFonts w:ascii="Times New Roman" w:eastAsia="Calibri" w:hAnsi="Times New Roman" w:cs="Times New Roman"/>
          <w:sz w:val="24"/>
          <w:szCs w:val="24"/>
        </w:rPr>
        <w:t>33об</w:t>
      </w:r>
      <w:r w:rsidR="00287501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87501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87501" w:rsidRPr="00287501">
        <w:rPr>
          <w:rFonts w:ascii="Times New Roman" w:eastAsia="Calibri" w:hAnsi="Times New Roman" w:cs="Times New Roman"/>
          <w:b/>
          <w:sz w:val="24"/>
          <w:szCs w:val="24"/>
        </w:rPr>
        <w:t>42</w:t>
      </w:r>
      <w:r w:rsidR="00287501" w:rsidRPr="0028750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287501" w:rsidRPr="002875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87501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FEA468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F6087D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75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DF4246" wp14:editId="63FE62A6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407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2BAAAE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75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75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июля 1797 года. Метрическая запись о крещении.</w:t>
      </w:r>
    </w:p>
    <w:p w14:paraId="273FC2C2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1F5588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Bradulska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7501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2875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212011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Bradulski Chwiedor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D807F6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Bradulska Zynowija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B655C3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Szpet Jozef -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E04FB2C" w14:textId="77777777" w:rsidR="00287501" w:rsidRPr="00287501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Czaplajowa Ullita -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0249EF4" w14:textId="77777777" w:rsidR="00287501" w:rsidRPr="005D4D88" w:rsidRDefault="00287501" w:rsidP="0028750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D4D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D4D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D4D8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1237E2A9" w14:textId="67F2B38E" w:rsidR="004E09E8" w:rsidRPr="005D4D88" w:rsidRDefault="004E09E8" w:rsidP="004E09E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63F25AF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5" w:name="_Hlk892841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D4D88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>Лист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39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>об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 </w:t>
      </w:r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№40/1799-р (</w:t>
      </w:r>
      <w:proofErr w:type="spellStart"/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F954C84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DA548A8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2AA1A54E" wp14:editId="164F5FE7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33AB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6287EA68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9 октября 1799 года. Метрическая запись о крещении.</w:t>
      </w:r>
    </w:p>
    <w:p w14:paraId="133875F8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8126AEE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59D235F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862D78B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Bradulowa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2F3B5DA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A945B8B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Ciaplakowa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Броды.</w:t>
      </w:r>
    </w:p>
    <w:p w14:paraId="788893F9" w14:textId="77777777" w:rsidR="005D4D88" w:rsidRPr="00810362" w:rsidRDefault="005D4D88" w:rsidP="005D4D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04FF35DB" w14:textId="77777777" w:rsidR="004E09E8" w:rsidRPr="004E09E8" w:rsidRDefault="004E09E8" w:rsidP="004E09E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bookmarkEnd w:id="1"/>
    <w:bookmarkEnd w:id="2"/>
    <w:bookmarkEnd w:id="3"/>
    <w:bookmarkEnd w:id="4"/>
    <w:p w14:paraId="2F12420E" w14:textId="77777777" w:rsidR="004B2DC6" w:rsidRPr="00141FEA" w:rsidRDefault="004B2DC6" w:rsidP="004B2DC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141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№39/1799-р (коп).</w:t>
      </w:r>
      <w:r w:rsidRPr="00141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A7CE4D5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639FBC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A42C69E" wp14:editId="5ECA7277">
            <wp:extent cx="5940425" cy="2143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3DFC5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C2E56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1799 года. Метрическая запись о крещении.</w:t>
      </w:r>
    </w:p>
    <w:p w14:paraId="53EA3B55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BF31E85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Bradula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18E6C1B7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Bradula Chwiedor –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7A24472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Bradulowa Zynowija –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728C7BE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5283A74D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Ciaplakowa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Броды.</w:t>
      </w:r>
    </w:p>
    <w:p w14:paraId="1FB628AA" w14:textId="77777777" w:rsidR="004B2DC6" w:rsidRPr="00141FEA" w:rsidRDefault="004B2DC6" w:rsidP="004B2DC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6BFF44EC" w14:textId="1221BFD0" w:rsid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55445F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Pr="00CC7F6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82CF06B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1005AC" w14:textId="77777777" w:rsidR="005C02C0" w:rsidRPr="00CC7F6E" w:rsidRDefault="005C02C0" w:rsidP="005C02C0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CC7F6E">
        <w:rPr>
          <w:rFonts w:ascii="Times New Roman" w:eastAsia="Calibri" w:hAnsi="Times New Roman" w:cs="Times New Roman"/>
          <w:sz w:val="24"/>
          <w:szCs w:val="24"/>
        </w:rPr>
        <w:t>40/1799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272об,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№39/1799-р (коп))</w:t>
      </w:r>
    </w:p>
    <w:p w14:paraId="04B6784C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31A2CB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8564EE" wp14:editId="657DDE38">
            <wp:extent cx="5940425" cy="18065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F45DF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74686D13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1799 года. Метрическая запись о крещении.</w:t>
      </w:r>
    </w:p>
    <w:p w14:paraId="652D75D9" w14:textId="77777777" w:rsidR="005C02C0" w:rsidRPr="00CC7F6E" w:rsidRDefault="005C02C0" w:rsidP="005C02C0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0F0117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Bradula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06A9A17B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Bradula Chwiedor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A4A228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Bradulowa Zynowija 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EDB465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7C2E54B0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[Броды].</w:t>
      </w:r>
    </w:p>
    <w:p w14:paraId="1873E784" w14:textId="77777777" w:rsidR="005C02C0" w:rsidRPr="00CC7F6E" w:rsidRDefault="005C02C0" w:rsidP="005C02C0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33C85226" w14:textId="77777777" w:rsidR="005C02C0" w:rsidRPr="00C54BCC" w:rsidRDefault="005C02C0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5C02C0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361E9"/>
    <w:rsid w:val="00281F8F"/>
    <w:rsid w:val="00287501"/>
    <w:rsid w:val="00341E2A"/>
    <w:rsid w:val="003D6A36"/>
    <w:rsid w:val="004B2DC6"/>
    <w:rsid w:val="004E09E8"/>
    <w:rsid w:val="005C02C0"/>
    <w:rsid w:val="005D4D88"/>
    <w:rsid w:val="005F3360"/>
    <w:rsid w:val="007B7CDC"/>
    <w:rsid w:val="008138FD"/>
    <w:rsid w:val="009E1114"/>
    <w:rsid w:val="00B75F14"/>
    <w:rsid w:val="00BD4F45"/>
    <w:rsid w:val="00BF1D08"/>
    <w:rsid w:val="00BF23BF"/>
    <w:rsid w:val="00C17F80"/>
    <w:rsid w:val="00C54BCC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21</cp:revision>
  <dcterms:created xsi:type="dcterms:W3CDTF">2021-10-17T02:58:00Z</dcterms:created>
  <dcterms:modified xsi:type="dcterms:W3CDTF">2022-10-17T15:57:00Z</dcterms:modified>
</cp:coreProperties>
</file>