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6D0485" w:rsidR="00CC32B6" w:rsidRDefault="002875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Брадульск</w:t>
      </w:r>
      <w:r w:rsidR="006E439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39E">
        <w:rPr>
          <w:rFonts w:ascii="Times New Roman" w:hAnsi="Times New Roman" w:cs="Times New Roman"/>
          <w:b/>
          <w:bCs/>
          <w:sz w:val="24"/>
          <w:szCs w:val="24"/>
        </w:rPr>
        <w:t>Марта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Bradulsk</w:t>
      </w:r>
      <w:r w:rsidR="006E439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8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39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532FA5" w:rsidR="00CC32B6" w:rsidRPr="00756583" w:rsidRDefault="002875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июля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E09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38CC33" w14:textId="77777777" w:rsidR="00287501" w:rsidRPr="00E37AAB" w:rsidRDefault="00281F8F" w:rsidP="00287501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287501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287501" w:rsidRPr="00287501">
        <w:rPr>
          <w:rFonts w:ascii="Times New Roman" w:eastAsia="Calibri" w:hAnsi="Times New Roman" w:cs="Times New Roman"/>
          <w:sz w:val="24"/>
          <w:szCs w:val="24"/>
        </w:rPr>
        <w:t>33об</w:t>
      </w:r>
      <w:r w:rsidR="00287501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87501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87501" w:rsidRPr="00287501">
        <w:rPr>
          <w:rFonts w:ascii="Times New Roman" w:eastAsia="Calibri" w:hAnsi="Times New Roman" w:cs="Times New Roman"/>
          <w:b/>
          <w:sz w:val="24"/>
          <w:szCs w:val="24"/>
        </w:rPr>
        <w:t>42</w:t>
      </w:r>
      <w:r w:rsidR="00287501" w:rsidRPr="00287501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87501" w:rsidRPr="002875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87501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FEA468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F6087D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75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DF4246" wp14:editId="63FE62A6">
            <wp:extent cx="5940425" cy="1011019"/>
            <wp:effectExtent l="0" t="0" r="3175" b="0"/>
            <wp:docPr id="3049" name="Рисунок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9407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2BAAAE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750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июля 1797 года. Метрическая запись о крещении.</w:t>
      </w:r>
    </w:p>
    <w:p w14:paraId="273FC2C2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F5588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Bradulska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Недаль.</w:t>
      </w:r>
    </w:p>
    <w:p w14:paraId="51212011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Bradulski Chwiedor – 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D807F6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Bradulska Zynowija – 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B655C3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04FB2C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Ullita - 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249EF4" w14:textId="77777777" w:rsidR="00287501" w:rsidRPr="00287501" w:rsidRDefault="00287501" w:rsidP="00287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75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75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8750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37E2A9" w14:textId="67F2B38E" w:rsidR="004E09E8" w:rsidRPr="00ED27FC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287501"/>
    <w:rsid w:val="00341E2A"/>
    <w:rsid w:val="003D6A36"/>
    <w:rsid w:val="004E09E8"/>
    <w:rsid w:val="006E439E"/>
    <w:rsid w:val="007B7CDC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2021-11-20T11:37:00Z</dcterms:modified>
</cp:coreProperties>
</file>