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C79A5B" w:rsidR="00CC32B6" w:rsidRDefault="004E09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Голишовск</w:t>
      </w:r>
      <w:r w:rsidR="004353AD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</w:t>
      </w:r>
      <w:r w:rsidR="004353A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Goliszowsk</w:t>
      </w:r>
      <w:r w:rsidR="004353A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4353AD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2B4C9" w14:textId="77777777" w:rsidR="007F73BA" w:rsidRPr="00756583" w:rsidRDefault="007F73BA" w:rsidP="007F7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1790 г – крещение сына Петра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7E2A9" w14:textId="77777777" w:rsidR="004E09E8" w:rsidRPr="00ED27FC" w:rsidRDefault="00281F8F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4E09E8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№9/1790</w:t>
      </w:r>
      <w:r w:rsidR="004E09E8" w:rsidRPr="004E09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C1B879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09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0A5613" wp14:editId="1994E55B">
            <wp:extent cx="5940425" cy="873069"/>
            <wp:effectExtent l="0" t="0" r="3175" b="3810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D05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1BD0B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E09E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E09E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0E236D14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C5543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Goliszowski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FF9945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Goliszowski Antoni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7D32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Goliszowska Anna 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5CFE72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Kunicki Hryhory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9A55D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Hłodowa Prosia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C3808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130C6DA" w14:textId="765E4858" w:rsidR="00281F8F" w:rsidRPr="004E09E8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DCFB698" w14:textId="77777777" w:rsidR="007F73BA" w:rsidRPr="00652498" w:rsidRDefault="007F73BA" w:rsidP="007F73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F73B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№5/1790-р (коп).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9CC25A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D8EE6E" w14:textId="77777777" w:rsidR="007F73BA" w:rsidRPr="00652498" w:rsidRDefault="007F73BA" w:rsidP="007F73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5D79F7" wp14:editId="4B1CB3D9">
            <wp:extent cx="5940425" cy="163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D5D7" w14:textId="77777777" w:rsidR="007F73BA" w:rsidRPr="00652498" w:rsidRDefault="007F73BA" w:rsidP="007F73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FB77E5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крещении.</w:t>
      </w:r>
    </w:p>
    <w:p w14:paraId="4A33370D" w14:textId="77777777" w:rsidR="007F73BA" w:rsidRPr="00652498" w:rsidRDefault="007F73BA" w:rsidP="007F73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D3C3AB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06432D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 Antoni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4BD6D5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Galiszowska Anna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7DA025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Hryhory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755B18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Hłodowa Prosia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3495A4" w14:textId="77777777" w:rsidR="007F73BA" w:rsidRPr="00652498" w:rsidRDefault="007F73BA" w:rsidP="007F7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249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2"/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93C08C1" w:rsidR="00C54BCC" w:rsidRPr="007F73BA" w:rsidRDefault="00C54BCC" w:rsidP="007F73B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7F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4353AD"/>
    <w:rsid w:val="004E09E8"/>
    <w:rsid w:val="007B682D"/>
    <w:rsid w:val="007B7CDC"/>
    <w:rsid w:val="007F73BA"/>
    <w:rsid w:val="0092440D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2022-03-18T13:12:00Z</dcterms:modified>
</cp:coreProperties>
</file>