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A9A1F4" w:rsidR="00CC32B6" w:rsidRDefault="004E09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Голишовский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Goliszowski</w:t>
      </w:r>
      <w:r w:rsidRPr="004E09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EF9FA2" w:rsidR="00CC32B6" w:rsidRPr="00756583" w:rsidRDefault="004E09E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2361"/>
      <w:r>
        <w:rPr>
          <w:rFonts w:ascii="Times New Roman" w:hAnsi="Times New Roman" w:cs="Times New Roman"/>
          <w:sz w:val="24"/>
          <w:szCs w:val="24"/>
        </w:rPr>
        <w:t>20 января 1790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17F80">
        <w:rPr>
          <w:rFonts w:ascii="Times New Roman" w:hAnsi="Times New Roman" w:cs="Times New Roman"/>
          <w:sz w:val="24"/>
          <w:szCs w:val="24"/>
        </w:rPr>
        <w:t xml:space="preserve">сына </w:t>
      </w:r>
      <w:r w:rsidR="008138FD">
        <w:rPr>
          <w:rFonts w:ascii="Times New Roman" w:hAnsi="Times New Roman" w:cs="Times New Roman"/>
          <w:sz w:val="24"/>
          <w:szCs w:val="24"/>
        </w:rPr>
        <w:t>Петра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281F8F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52498">
        <w:rPr>
          <w:rFonts w:ascii="Times New Roman" w:hAnsi="Times New Roman" w:cs="Times New Roman"/>
          <w:sz w:val="24"/>
          <w:szCs w:val="24"/>
        </w:rPr>
        <w:t xml:space="preserve">, </w:t>
      </w:r>
      <w:r w:rsidR="00652498"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="00652498"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52498"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№5/1790-р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37E2A9" w14:textId="77777777" w:rsidR="004E09E8" w:rsidRPr="00ED27FC" w:rsidRDefault="00281F8F" w:rsidP="004E09E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440847"/>
      <w:bookmarkStart w:id="3" w:name="_Hlk71268955"/>
      <w:bookmarkStart w:id="4" w:name="_Hlk70438908"/>
      <w:r w:rsidR="004E09E8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4E09E8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№9/1790</w:t>
      </w:r>
      <w:r w:rsidR="004E09E8" w:rsidRPr="004E09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E09E8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FF35D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DC1B879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E09E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A0A5613" wp14:editId="1994E55B">
            <wp:extent cx="5940425" cy="873069"/>
            <wp:effectExtent l="0" t="0" r="3175" b="3810"/>
            <wp:docPr id="2400" name="Рисунок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D05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1BD0B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E09E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E09E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января 1790 года. Метрическая запись о крещении.</w:t>
      </w:r>
    </w:p>
    <w:p w14:paraId="0E236D14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1C5543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Goliszowski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4E09E8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4E09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FF9945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Goliszowski Antoni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A7D32B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Goliszowska Anna 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5CFE72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Kunicki Hryhory -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9A55DA" w14:textId="77777777" w:rsidR="004E09E8" w:rsidRPr="004E09E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Hłodowa Prosia -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DC3808" w14:textId="77777777" w:rsidR="004E09E8" w:rsidRPr="00652498" w:rsidRDefault="004E09E8" w:rsidP="004E09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2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E09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2498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4E09E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5249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2"/>
    <w:p w14:paraId="5130C6DA" w14:textId="765E4858" w:rsidR="00281F8F" w:rsidRPr="00652498" w:rsidRDefault="00281F8F" w:rsidP="00281F8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0E8117" w14:textId="6A8C60E8" w:rsidR="00652498" w:rsidRPr="00652498" w:rsidRDefault="00652498" w:rsidP="006524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1238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№5/1790-р (коп).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7B49DD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391BE0" w14:textId="77777777" w:rsidR="00652498" w:rsidRPr="00652498" w:rsidRDefault="00652498" w:rsidP="006524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876231" wp14:editId="35CEB337">
            <wp:extent cx="5940425" cy="1638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2B9B" w14:textId="77777777" w:rsidR="00652498" w:rsidRPr="00652498" w:rsidRDefault="00652498" w:rsidP="006524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68A941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1790 года. Метрическая запись о крещении.</w:t>
      </w:r>
    </w:p>
    <w:p w14:paraId="28321B8D" w14:textId="77777777" w:rsidR="00652498" w:rsidRPr="00652498" w:rsidRDefault="00652498" w:rsidP="0065249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57AA4B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Galiszowski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F2CD052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Galiszowski Antoni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40A1CB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Galiszowska Anna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8BD7F0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Hryhory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E8014E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5249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Hłodowa Prosia</w:t>
      </w:r>
      <w:r w:rsidRPr="0065249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5249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586F58F" w14:textId="77777777" w:rsidR="00652498" w:rsidRPr="00652498" w:rsidRDefault="00652498" w:rsidP="0065249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52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524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524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52498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52498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5"/>
    <w:p w14:paraId="5749720F" w14:textId="77777777" w:rsidR="00281F8F" w:rsidRPr="00281F8F" w:rsidRDefault="00281F8F" w:rsidP="00281F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3"/>
    <w:bookmarkEnd w:id="4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19C1E089" w:rsidR="00C54BCC" w:rsidRPr="00652498" w:rsidRDefault="00C54BCC" w:rsidP="0065249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652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1F8F"/>
    <w:rsid w:val="00341E2A"/>
    <w:rsid w:val="003D6A36"/>
    <w:rsid w:val="004E09E8"/>
    <w:rsid w:val="00652498"/>
    <w:rsid w:val="007B7CDC"/>
    <w:rsid w:val="008138FD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2022-03-18T13:13:00Z</dcterms:modified>
</cp:coreProperties>
</file>