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3B5B21" w:rsidR="00CC32B6" w:rsidRDefault="004E09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Голишовский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6BA0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9A1B06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FE6BA0">
        <w:rPr>
          <w:rFonts w:ascii="Times New Roman" w:hAnsi="Times New Roman" w:cs="Times New Roman"/>
          <w:b/>
          <w:bCs/>
          <w:sz w:val="24"/>
          <w:szCs w:val="24"/>
        </w:rPr>
        <w:t>тр Антонов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Goliszowski</w:t>
      </w:r>
      <w:r w:rsidRPr="004E09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6BA0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826A40" w14:textId="77777777" w:rsidR="00656258" w:rsidRPr="00756583" w:rsidRDefault="00656258" w:rsidP="006562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12361"/>
      <w:r>
        <w:rPr>
          <w:rFonts w:ascii="Times New Roman" w:hAnsi="Times New Roman" w:cs="Times New Roman"/>
          <w:sz w:val="24"/>
          <w:szCs w:val="24"/>
        </w:rPr>
        <w:t xml:space="preserve">20 января 1790 г – крещение сына Петра (НИАБ 136-13-894, лист 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239,</w:t>
      </w:r>
      <w:r w:rsidRPr="006524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524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37E2A9" w14:textId="77777777" w:rsidR="004E09E8" w:rsidRPr="00ED27FC" w:rsidRDefault="00281F8F" w:rsidP="004E09E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440847"/>
      <w:bookmarkStart w:id="3" w:name="_Hlk71268955"/>
      <w:bookmarkStart w:id="4" w:name="_Hlk70438908"/>
      <w:r w:rsidR="004E09E8" w:rsidRPr="00ED27FC">
        <w:rPr>
          <w:rFonts w:ascii="Times New Roman" w:eastAsia="Calibri" w:hAnsi="Times New Roman" w:cs="Times New Roman"/>
          <w:sz w:val="24"/>
          <w:szCs w:val="24"/>
        </w:rPr>
        <w:t xml:space="preserve">Лист 8об. </w:t>
      </w:r>
      <w:r w:rsidR="004E09E8" w:rsidRPr="00ED27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№9/1790</w:t>
      </w:r>
      <w:r w:rsidR="004E09E8" w:rsidRPr="004E09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E09E8" w:rsidRPr="00ED27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4FF35DB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DC1B879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09E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A0A5613" wp14:editId="1994E55B">
            <wp:extent cx="5940425" cy="873069"/>
            <wp:effectExtent l="0" t="0" r="3175" b="3810"/>
            <wp:docPr id="2400" name="Рисунок 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D05A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81BD0BA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E09E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E09E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января 1790 года. Метрическая запись о крещении.</w:t>
      </w:r>
    </w:p>
    <w:p w14:paraId="0E236D14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1C5543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Goliszowski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4E09E8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4E09E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9FF9945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Goliszowski Antoni – 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A7D32B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Goliszowska Anna  – 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5CFE72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Kunicki Hryhory - 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9A55DA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Hłodowa Prosia - 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DC3808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5130C6DA" w14:textId="765E4858" w:rsidR="00281F8F" w:rsidRPr="004E09E8" w:rsidRDefault="00281F8F" w:rsidP="00281F8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365AB4C" w14:textId="77777777" w:rsidR="00656258" w:rsidRPr="00652498" w:rsidRDefault="00656258" w:rsidP="006562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51238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5625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239.</w:t>
      </w:r>
      <w:r w:rsidRPr="0065249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524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№5/1790-р (коп).</w:t>
      </w:r>
      <w:r w:rsidRPr="006524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E694C31" w14:textId="77777777" w:rsidR="00656258" w:rsidRPr="00652498" w:rsidRDefault="00656258" w:rsidP="006562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9CB583" w14:textId="77777777" w:rsidR="00656258" w:rsidRPr="00652498" w:rsidRDefault="00656258" w:rsidP="006562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249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F05B20" wp14:editId="49E4AFE5">
            <wp:extent cx="5940425" cy="1638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47E5" w14:textId="77777777" w:rsidR="00656258" w:rsidRPr="00652498" w:rsidRDefault="00656258" w:rsidP="006562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8EE5D9" w14:textId="77777777" w:rsidR="00656258" w:rsidRPr="00652498" w:rsidRDefault="00656258" w:rsidP="006562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1790 года. Метрическая запись о крещении.</w:t>
      </w:r>
    </w:p>
    <w:p w14:paraId="3A147E83" w14:textId="77777777" w:rsidR="00656258" w:rsidRPr="00652498" w:rsidRDefault="00656258" w:rsidP="006562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4648C6" w14:textId="77777777" w:rsidR="00656258" w:rsidRPr="00652498" w:rsidRDefault="00656258" w:rsidP="006562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24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Galiszowski</w:t>
      </w:r>
      <w:r w:rsidRPr="006524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524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Недаль.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6629DF6" w14:textId="77777777" w:rsidR="00656258" w:rsidRPr="00652498" w:rsidRDefault="00656258" w:rsidP="006562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524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Galiszowski Antoni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052AB87" w14:textId="77777777" w:rsidR="00656258" w:rsidRPr="00652498" w:rsidRDefault="00656258" w:rsidP="006562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5249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Galiszowska Anna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E8B269E" w14:textId="77777777" w:rsidR="00656258" w:rsidRPr="00652498" w:rsidRDefault="00656258" w:rsidP="006562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524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Kunicki Hryhory</w:t>
      </w:r>
      <w:r w:rsidRPr="0065249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B556DAA" w14:textId="77777777" w:rsidR="00656258" w:rsidRPr="00652498" w:rsidRDefault="00656258" w:rsidP="006562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524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Hłodowa Prosia</w:t>
      </w:r>
      <w:r w:rsidRPr="0065249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75CECAC" w14:textId="77777777" w:rsidR="00656258" w:rsidRPr="00652498" w:rsidRDefault="00656258" w:rsidP="006562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2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5249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2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5249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52498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5749720F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3"/>
    <w:bookmarkEnd w:id="4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4A3DDFA" w:rsidR="00C54BCC" w:rsidRPr="00656258" w:rsidRDefault="00C54BCC" w:rsidP="00C54BC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81F8F"/>
    <w:rsid w:val="00341E2A"/>
    <w:rsid w:val="003D6A36"/>
    <w:rsid w:val="004E09E8"/>
    <w:rsid w:val="00656258"/>
    <w:rsid w:val="007B7CDC"/>
    <w:rsid w:val="009A1B06"/>
    <w:rsid w:val="00B75F14"/>
    <w:rsid w:val="00BD4F45"/>
    <w:rsid w:val="00BF1D08"/>
    <w:rsid w:val="00BF23BF"/>
    <w:rsid w:val="00C54BCC"/>
    <w:rsid w:val="00CC32B6"/>
    <w:rsid w:val="00D44E91"/>
    <w:rsid w:val="00FE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2022-03-18T13:13:00Z</dcterms:modified>
</cp:coreProperties>
</file>