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CA0C2FD" w:rsidR="00CC32B6" w:rsidRDefault="002C6CD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Губерск</w:t>
      </w:r>
      <w:r w:rsidR="00167DCE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67DCE">
        <w:rPr>
          <w:rFonts w:ascii="Times New Roman" w:hAnsi="Times New Roman" w:cs="Times New Roman"/>
          <w:b/>
          <w:bCs/>
          <w:sz w:val="24"/>
          <w:szCs w:val="24"/>
          <w:lang w:val="be-BY"/>
        </w:rPr>
        <w:t>Францишка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Gubersk</w:t>
      </w:r>
      <w:r w:rsidR="00167DCE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2C6C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67DCE">
        <w:rPr>
          <w:rFonts w:ascii="Times New Roman" w:hAnsi="Times New Roman" w:cs="Times New Roman"/>
          <w:b/>
          <w:bCs/>
          <w:sz w:val="24"/>
          <w:szCs w:val="24"/>
          <w:lang w:val="pl-PL"/>
        </w:rPr>
        <w:t>Franciska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1467E43" w:rsidR="00CC32B6" w:rsidRPr="00756583" w:rsidRDefault="004E09E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512361"/>
      <w:r>
        <w:rPr>
          <w:rFonts w:ascii="Times New Roman" w:hAnsi="Times New Roman" w:cs="Times New Roman"/>
          <w:sz w:val="24"/>
          <w:szCs w:val="24"/>
        </w:rPr>
        <w:t>20 января 179</w:t>
      </w:r>
      <w:r w:rsidR="002C6CDE">
        <w:rPr>
          <w:rFonts w:ascii="Times New Roman" w:hAnsi="Times New Roman" w:cs="Times New Roman"/>
          <w:sz w:val="24"/>
          <w:szCs w:val="24"/>
        </w:rPr>
        <w:t>9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C17F80">
        <w:rPr>
          <w:rFonts w:ascii="Times New Roman" w:hAnsi="Times New Roman" w:cs="Times New Roman"/>
          <w:sz w:val="24"/>
          <w:szCs w:val="24"/>
        </w:rPr>
        <w:t xml:space="preserve">сына </w:t>
      </w:r>
      <w:r w:rsidR="002C6CDE">
        <w:rPr>
          <w:rFonts w:ascii="Times New Roman" w:hAnsi="Times New Roman" w:cs="Times New Roman"/>
          <w:sz w:val="24"/>
          <w:szCs w:val="24"/>
        </w:rPr>
        <w:t>Фабиана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BF23BF">
        <w:rPr>
          <w:rFonts w:ascii="Times New Roman" w:hAnsi="Times New Roman" w:cs="Times New Roman"/>
          <w:sz w:val="24"/>
          <w:szCs w:val="24"/>
        </w:rPr>
        <w:t xml:space="preserve">НИАБ </w:t>
      </w:r>
      <w:r w:rsidR="002C6CDE">
        <w:rPr>
          <w:rFonts w:ascii="Times New Roman" w:hAnsi="Times New Roman" w:cs="Times New Roman"/>
          <w:sz w:val="24"/>
          <w:szCs w:val="24"/>
        </w:rPr>
        <w:t>1781-27-199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2C6CDE">
        <w:rPr>
          <w:rFonts w:ascii="Times New Roman" w:hAnsi="Times New Roman" w:cs="Times New Roman"/>
          <w:sz w:val="24"/>
          <w:szCs w:val="24"/>
        </w:rPr>
        <w:t>125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2C6CD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652498" w:rsidRPr="006524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88B57D" w14:textId="487C0B77" w:rsidR="002C6CDE" w:rsidRPr="002C6CDE" w:rsidRDefault="00281F8F" w:rsidP="002C6CDE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597801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2C6CD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F1D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End w:id="1"/>
      <w:r w:rsidR="002C6CDE" w:rsidRPr="002C6CD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125.</w:t>
      </w:r>
      <w:r w:rsidR="002C6CDE" w:rsidRPr="002C6CD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№9/1799</w:t>
      </w:r>
      <w:r w:rsidR="002C6CDE" w:rsidRPr="002C6CDE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2C6CDE" w:rsidRPr="002C6CD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5A7391A" w14:textId="77777777" w:rsidR="002C6CDE" w:rsidRPr="002C6CDE" w:rsidRDefault="002C6CDE" w:rsidP="002C6CD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B46793A" w14:textId="77777777" w:rsidR="002C6CDE" w:rsidRPr="002C6CDE" w:rsidRDefault="002C6CDE" w:rsidP="002C6CD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2C6CD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5E7F3D7" wp14:editId="0E8265FD">
            <wp:extent cx="5940425" cy="422910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59DA8" w14:textId="77777777" w:rsidR="002C6CDE" w:rsidRPr="002C6CDE" w:rsidRDefault="002C6CDE" w:rsidP="002C6CD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19E0BFA" w14:textId="77777777" w:rsidR="002C6CDE" w:rsidRPr="002C6CDE" w:rsidRDefault="002C6CDE" w:rsidP="002C6CD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C6CDE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2C6CD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20 января 1799 года. Метрическая запись о крещении.</w:t>
      </w:r>
    </w:p>
    <w:p w14:paraId="473E3669" w14:textId="77777777" w:rsidR="002C6CDE" w:rsidRPr="002C6CDE" w:rsidRDefault="002C6CDE" w:rsidP="002C6CD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8BA23A6" w14:textId="77777777" w:rsidR="002C6CDE" w:rsidRPr="002C6CDE" w:rsidRDefault="002C6CDE" w:rsidP="002C6CD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C6CD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Guberski</w:t>
      </w:r>
      <w:r w:rsidRPr="002C6CD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C6CD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Fabian</w:t>
      </w:r>
      <w:r w:rsidRPr="002C6CD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Недаль.</w:t>
      </w:r>
    </w:p>
    <w:p w14:paraId="57F67869" w14:textId="77777777" w:rsidR="002C6CDE" w:rsidRPr="002C6CDE" w:rsidRDefault="002C6CDE" w:rsidP="002C6CD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C6CD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Guberski</w:t>
      </w:r>
      <w:r w:rsidRPr="002C6CD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C6CD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Simon</w:t>
      </w:r>
      <w:r w:rsidRPr="002C6CD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5763D92" w14:textId="77777777" w:rsidR="002C6CDE" w:rsidRPr="002C6CDE" w:rsidRDefault="002C6CDE" w:rsidP="002C6CD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C6CD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Guberska</w:t>
      </w:r>
      <w:r w:rsidRPr="002C6CD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C6CD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Franciska</w:t>
      </w:r>
      <w:r w:rsidRPr="002C6CD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4424D352" w14:textId="77777777" w:rsidR="002C6CDE" w:rsidRPr="002C6CDE" w:rsidRDefault="002C6CDE" w:rsidP="002C6CD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C6CD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Matraszy</w:t>
      </w:r>
      <w:r w:rsidRPr="002C6CD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2C6CD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2C6CD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C6CD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Parchwiei</w:t>
      </w:r>
      <w:r w:rsidRPr="002C6CD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53CBBCFE" w14:textId="77777777" w:rsidR="002C6CDE" w:rsidRPr="002C6CDE" w:rsidRDefault="002C6CDE" w:rsidP="002C6CD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C6CD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Lisowska</w:t>
      </w:r>
      <w:r w:rsidRPr="002C6CD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C6CD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Aryna</w:t>
      </w:r>
      <w:r w:rsidRPr="002C6CD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крестная мать.</w:t>
      </w:r>
    </w:p>
    <w:p w14:paraId="4A1E2BB2" w14:textId="77777777" w:rsidR="002C6CDE" w:rsidRPr="002C6CDE" w:rsidRDefault="002C6CDE" w:rsidP="002C6CDE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2C6C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2C6CD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C6C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2C6CD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1972783" w14:textId="027F3A30" w:rsidR="00BF1D08" w:rsidRPr="00BF1D08" w:rsidRDefault="00BF1D08" w:rsidP="002C6CDE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19C1E089" w:rsidR="00C54BCC" w:rsidRPr="00652498" w:rsidRDefault="00C54BCC" w:rsidP="0065249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C54BCC" w:rsidRPr="006524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67DCE"/>
    <w:rsid w:val="00281F8F"/>
    <w:rsid w:val="002C6CDE"/>
    <w:rsid w:val="00341E2A"/>
    <w:rsid w:val="003D6A36"/>
    <w:rsid w:val="004E09E8"/>
    <w:rsid w:val="00652498"/>
    <w:rsid w:val="007B7CDC"/>
    <w:rsid w:val="008138FD"/>
    <w:rsid w:val="00B75F14"/>
    <w:rsid w:val="00BD4F45"/>
    <w:rsid w:val="00BF1D08"/>
    <w:rsid w:val="00BF23BF"/>
    <w:rsid w:val="00C17F80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2022-11-05T07:15:00Z</dcterms:modified>
</cp:coreProperties>
</file>