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53BB36F" w:rsidR="00CC32B6" w:rsidRPr="00ED04A5" w:rsidRDefault="00F63DB6" w:rsidP="00E977A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Дранкевич</w:t>
      </w:r>
      <w:r w:rsidRPr="00ED04A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Цимошка</w:t>
      </w:r>
      <w:r w:rsidR="00CC32B6" w:rsidRPr="00ED04A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Darakiewicz</w:t>
      </w:r>
      <w:r w:rsidR="00ED04A5">
        <w:rPr>
          <w:rFonts w:ascii="Times New Roman" w:hAnsi="Times New Roman" w:cs="Times New Roman"/>
          <w:b/>
          <w:bCs/>
          <w:sz w:val="24"/>
          <w:szCs w:val="24"/>
          <w:lang w:val="pl-PL"/>
        </w:rPr>
        <w:t>, Darankiewicz</w:t>
      </w:r>
      <w:r w:rsidRPr="00ED04A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Cimoszka</w:t>
      </w:r>
      <w:r w:rsidR="00CC32B6" w:rsidRPr="00ED04A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ED04A5" w:rsidRDefault="00CC32B6" w:rsidP="00E977A1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170CFA2D" w14:textId="489AE38D" w:rsidR="00A90201" w:rsidRPr="00756583" w:rsidRDefault="00D80ACB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ноября 1799</w:t>
      </w:r>
      <w:r w:rsidR="00A90201">
        <w:rPr>
          <w:rFonts w:ascii="Times New Roman" w:hAnsi="Times New Roman" w:cs="Times New Roman"/>
          <w:sz w:val="24"/>
          <w:szCs w:val="24"/>
        </w:rPr>
        <w:t xml:space="preserve"> г – </w:t>
      </w:r>
      <w:r w:rsidR="00F63DB6">
        <w:rPr>
          <w:rFonts w:ascii="Times New Roman" w:hAnsi="Times New Roman" w:cs="Times New Roman"/>
          <w:sz w:val="24"/>
          <w:szCs w:val="24"/>
          <w:lang w:val="be-BY"/>
        </w:rPr>
        <w:t xml:space="preserve">свидетель </w:t>
      </w:r>
      <w:r>
        <w:rPr>
          <w:rFonts w:ascii="Times New Roman" w:hAnsi="Times New Roman" w:cs="Times New Roman"/>
          <w:sz w:val="24"/>
          <w:szCs w:val="24"/>
        </w:rPr>
        <w:t>венчани</w:t>
      </w:r>
      <w:r w:rsidR="00F63DB6">
        <w:rPr>
          <w:rFonts w:ascii="Times New Roman" w:hAnsi="Times New Roman" w:cs="Times New Roman"/>
          <w:sz w:val="24"/>
          <w:szCs w:val="24"/>
        </w:rPr>
        <w:t>я Авдея Алая с деревни Мстиж</w:t>
      </w:r>
      <w:r>
        <w:rPr>
          <w:rFonts w:ascii="Times New Roman" w:hAnsi="Times New Roman" w:cs="Times New Roman"/>
          <w:sz w:val="24"/>
          <w:szCs w:val="24"/>
        </w:rPr>
        <w:t xml:space="preserve"> с Магдаленой Дранкович с деревни Недаль</w:t>
      </w:r>
      <w:r w:rsidR="00413C75">
        <w:rPr>
          <w:rFonts w:ascii="Times New Roman" w:hAnsi="Times New Roman" w:cs="Times New Roman"/>
          <w:sz w:val="24"/>
          <w:szCs w:val="24"/>
        </w:rPr>
        <w:t xml:space="preserve"> </w:t>
      </w:r>
      <w:r w:rsidR="00A90201">
        <w:rPr>
          <w:rFonts w:ascii="Times New Roman" w:hAnsi="Times New Roman" w:cs="Times New Roman"/>
          <w:sz w:val="24"/>
          <w:szCs w:val="24"/>
        </w:rPr>
        <w:t>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A90201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A90201">
        <w:rPr>
          <w:rFonts w:ascii="Times New Roman" w:hAnsi="Times New Roman" w:cs="Times New Roman"/>
          <w:sz w:val="24"/>
          <w:szCs w:val="24"/>
        </w:rPr>
        <w:t xml:space="preserve">, 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9020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F978D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A9020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ED04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bookmarkStart w:id="0" w:name="_Hlk117425338"/>
      <w:r w:rsidR="00ED04A5">
        <w:rPr>
          <w:rFonts w:ascii="Times New Roman" w:hAnsi="Times New Roman" w:cs="Times New Roman"/>
          <w:sz w:val="24"/>
          <w:szCs w:val="24"/>
        </w:rPr>
        <w:t xml:space="preserve">НИАБ 136-13-938, лист 248об, </w:t>
      </w:r>
      <w:r w:rsidR="00ED04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ED04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ED04A5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ED04A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799-б (коп)</w:t>
      </w:r>
      <w:bookmarkEnd w:id="0"/>
      <w:r w:rsidR="00A90201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E977A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681D84" w14:textId="77777777" w:rsidR="00D80ACB" w:rsidRPr="00D80ACB" w:rsidRDefault="00A90201" w:rsidP="00D80AC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bookmarkEnd w:id="1"/>
      <w:r w:rsidR="00D80ACB"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6об.</w:t>
      </w:r>
      <w:r w:rsidR="00D80ACB" w:rsidRPr="00D80A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="00D80ACB" w:rsidRPr="00D80ACB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D80ACB" w:rsidRPr="00D80A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9412626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614770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E33205" wp14:editId="5D02C71A">
            <wp:extent cx="5940425" cy="872456"/>
            <wp:effectExtent l="0" t="0" r="3175" b="444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E600B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B73CFE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80A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ноября 1799 года. Метрическая запись о венчании.</w:t>
      </w:r>
    </w:p>
    <w:p w14:paraId="42ABC28D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5372BD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Awdey</w:t>
      </w:r>
      <w:r w:rsidRPr="00D80AC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>– жених, деревня Мстиж.</w:t>
      </w:r>
    </w:p>
    <w:p w14:paraId="66659C7E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Darankowiczowna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Недаль.</w:t>
      </w:r>
    </w:p>
    <w:p w14:paraId="633173D3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Маковье.</w:t>
      </w:r>
    </w:p>
    <w:p w14:paraId="7B354EA0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Darakiewicz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деревня Нидаль.</w:t>
      </w:r>
    </w:p>
    <w:p w14:paraId="47163C52" w14:textId="77777777" w:rsidR="00D80ACB" w:rsidRPr="00D80ACB" w:rsidRDefault="00D80ACB" w:rsidP="00D80AC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80AC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80AC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451711A" w14:textId="3B14FAB8" w:rsidR="00610027" w:rsidRPr="00610027" w:rsidRDefault="00610027" w:rsidP="00D80ACB">
      <w:pPr>
        <w:rPr>
          <w:rFonts w:ascii="Times New Roman" w:hAnsi="Times New Roman" w:cs="Times New Roman"/>
          <w:sz w:val="24"/>
          <w:szCs w:val="24"/>
        </w:rPr>
      </w:pPr>
    </w:p>
    <w:p w14:paraId="52CCB5AA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742535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248об.</w:t>
      </w:r>
      <w:r w:rsidRPr="00AD3E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№5/1799</w:t>
      </w:r>
      <w:r w:rsidRPr="00AD3EBB">
        <w:rPr>
          <w:rFonts w:ascii="Times New Roman" w:eastAsia="Calibri" w:hAnsi="Times New Roman" w:cs="Times New Roman"/>
          <w:b/>
          <w:sz w:val="24"/>
          <w:szCs w:val="24"/>
        </w:rPr>
        <w:t>-б (коп)</w:t>
      </w:r>
      <w:r w:rsidRPr="00AD3E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2622EFA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B0D5BB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136-13-920, лист 6об, №</w:t>
      </w:r>
      <w:r w:rsidRPr="00AD3EBB">
        <w:rPr>
          <w:rFonts w:ascii="Times New Roman" w:eastAsia="Calibri" w:hAnsi="Times New Roman" w:cs="Times New Roman"/>
          <w:sz w:val="24"/>
          <w:szCs w:val="24"/>
        </w:rPr>
        <w:t>5/1799</w:t>
      </w: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-б (ориг</w:t>
      </w:r>
      <w:r w:rsidRPr="00AD3E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</w:p>
    <w:p w14:paraId="2A044785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3871F7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F6B089" wp14:editId="59DF5E6C">
            <wp:extent cx="5940425" cy="3720465"/>
            <wp:effectExtent l="0" t="0" r="317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8D07E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EE361B8" w14:textId="77777777" w:rsidR="00ED04A5" w:rsidRPr="00AD3EBB" w:rsidRDefault="00ED04A5" w:rsidP="00ED04A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D3E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lastRenderedPageBreak/>
        <w:t>Дедиловичская Покровская церковь. 6 ноября 1799 года. Метрическая запись о венчании.</w:t>
      </w:r>
    </w:p>
    <w:p w14:paraId="04289D19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1F85FA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ay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Awdiey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Мстиж.</w:t>
      </w:r>
    </w:p>
    <w:p w14:paraId="45637CA5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Darankowiczowna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Недаль.</w:t>
      </w:r>
    </w:p>
    <w:p w14:paraId="14B1A1F5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Мстиж [Маковье].</w:t>
      </w:r>
    </w:p>
    <w:p w14:paraId="7D9EE993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Darankiewicz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[Недаль].</w:t>
      </w:r>
    </w:p>
    <w:p w14:paraId="5473A7BC" w14:textId="77777777" w:rsidR="00ED04A5" w:rsidRPr="00AD3EBB" w:rsidRDefault="00ED04A5" w:rsidP="00ED04A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D3EB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D3EB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5DC2AEDA" w14:textId="77777777" w:rsidR="00610027" w:rsidRPr="00CF1510" w:rsidRDefault="00610027" w:rsidP="00E977A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10027" w:rsidRPr="00CF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F695E"/>
    <w:rsid w:val="0010649B"/>
    <w:rsid w:val="0011558B"/>
    <w:rsid w:val="00140B4A"/>
    <w:rsid w:val="002A7907"/>
    <w:rsid w:val="003D6A36"/>
    <w:rsid w:val="00413C75"/>
    <w:rsid w:val="004A35C8"/>
    <w:rsid w:val="00553ECF"/>
    <w:rsid w:val="005A4DE2"/>
    <w:rsid w:val="006057D5"/>
    <w:rsid w:val="00610027"/>
    <w:rsid w:val="00720938"/>
    <w:rsid w:val="007B7CDC"/>
    <w:rsid w:val="00A050A0"/>
    <w:rsid w:val="00A37F91"/>
    <w:rsid w:val="00A90201"/>
    <w:rsid w:val="00B75F14"/>
    <w:rsid w:val="00BD4F45"/>
    <w:rsid w:val="00C54BCC"/>
    <w:rsid w:val="00CC32B6"/>
    <w:rsid w:val="00CF1510"/>
    <w:rsid w:val="00D44E91"/>
    <w:rsid w:val="00D80ACB"/>
    <w:rsid w:val="00DE592D"/>
    <w:rsid w:val="00E977A1"/>
    <w:rsid w:val="00ED04A5"/>
    <w:rsid w:val="00F63DB6"/>
    <w:rsid w:val="00F978D8"/>
    <w:rsid w:val="00F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2022-10-23T10:54:00Z</dcterms:modified>
</cp:coreProperties>
</file>