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DA0721" w:rsidR="00CC32B6" w:rsidRDefault="00F512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 Алексей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5128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danowicz</w:t>
      </w:r>
      <w:r w:rsidRPr="00F51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602C7A">
        <w:rPr>
          <w:rFonts w:ascii="Times New Roman" w:hAnsi="Times New Roman" w:cs="Times New Roman"/>
          <w:b/>
          <w:bCs/>
          <w:sz w:val="24"/>
          <w:szCs w:val="24"/>
          <w:lang w:val="pl-PL"/>
        </w:rPr>
        <w:t>, Alexi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D272EA" w14:textId="31D7B3D8" w:rsidR="00602C7A" w:rsidRPr="00602C7A" w:rsidRDefault="00602C7A" w:rsidP="00E6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июня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180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г –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крещение сына Иосифа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705F910" w14:textId="6B7F32F3" w:rsidR="00E622C9" w:rsidRPr="00756583" w:rsidRDefault="00E622C9" w:rsidP="00E6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октября 1807 г – свидетель венчания молодого Сушко с деревни Горелое с девкой Ходорой Жилко с деревни Недаль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920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2об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3797AC0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9D193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602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№22/1805</w:t>
      </w:r>
      <w:r w:rsidRPr="00602C7A">
        <w:rPr>
          <w:rFonts w:ascii="Times New Roman" w:hAnsi="Times New Roman" w:cs="Times New Roman"/>
          <w:b/>
          <w:sz w:val="24"/>
          <w:szCs w:val="24"/>
        </w:rPr>
        <w:t>-р</w:t>
      </w:r>
      <w:r w:rsidRPr="00602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D9C0C1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C4897A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C6EF5B" wp14:editId="25D96674">
            <wp:extent cx="5940425" cy="803910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CD3C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004E4F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C7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июня</w:t>
      </w:r>
      <w:r w:rsidRPr="00602C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EC932E5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B26152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danowicz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214C505F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 Alexi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40E3A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Żdanowiczowa Axina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928603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Komisonek Hauryło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BEABF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Martha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D96A11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2C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602C7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02C7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0B090A4" w14:textId="77777777" w:rsidR="00602C7A" w:rsidRDefault="00602C7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D6969" w14:textId="77777777" w:rsidR="00E622C9" w:rsidRPr="00E47CB7" w:rsidRDefault="00E622C9" w:rsidP="00E622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264147"/>
      <w:bookmarkStart w:id="2" w:name="_Hlk85463663"/>
      <w:bookmarkStart w:id="3" w:name="_Hlk98329024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bookmarkEnd w:id="2"/>
      <w:bookmarkEnd w:id="3"/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№5/1807</w:t>
      </w:r>
      <w:r w:rsidRPr="00E47CB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01C480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DC36F2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957D69" wp14:editId="2DF8DDDE">
            <wp:extent cx="5940425" cy="1712417"/>
            <wp:effectExtent l="0" t="0" r="3175" b="254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098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67600E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2ADCD2B4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C1728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3D615C95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Недаль.</w:t>
      </w:r>
    </w:p>
    <w:p w14:paraId="5B298E21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643E6532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Недаль.</w:t>
      </w:r>
    </w:p>
    <w:p w14:paraId="48BD2DDE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8118F0" w14:textId="77777777" w:rsidR="00E622C9" w:rsidRPr="009C5C70" w:rsidRDefault="00E622C9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562B03"/>
    <w:rsid w:val="00602C7A"/>
    <w:rsid w:val="006E76D5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622C9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2023-01-10T14:30:00Z</dcterms:modified>
</cp:coreProperties>
</file>