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B8861B" w:rsidR="00CC32B6" w:rsidRDefault="001868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283">
        <w:rPr>
          <w:rFonts w:ascii="Times New Roman" w:hAnsi="Times New Roman" w:cs="Times New Roman"/>
          <w:b/>
          <w:bCs/>
          <w:sz w:val="24"/>
          <w:szCs w:val="24"/>
        </w:rPr>
        <w:t>Анна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D2028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28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624FC" w14:textId="18E5C7DE" w:rsidR="00F34FE0" w:rsidRPr="00756583" w:rsidRDefault="00F34FE0" w:rsidP="00F34F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июля1793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96810" w14:textId="77777777" w:rsidR="00186847" w:rsidRPr="00186847" w:rsidRDefault="00281F8F" w:rsidP="0018684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186847" w:rsidRPr="00186847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86847" w:rsidRPr="00186847">
        <w:rPr>
          <w:rFonts w:ascii="Times New Roman" w:eastAsia="Calibri" w:hAnsi="Times New Roman" w:cs="Times New Roman"/>
          <w:b/>
          <w:bCs/>
          <w:sz w:val="24"/>
          <w:szCs w:val="24"/>
        </w:rPr>
        <w:t>56/1793</w:t>
      </w:r>
      <w:r w:rsidR="00186847" w:rsidRPr="0018684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86847" w:rsidRPr="001868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7A1D4F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C31DF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868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B463B2" wp14:editId="7C617A81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466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557B78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868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868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июля 1793 года. Метрическая запись о крещении.</w:t>
      </w:r>
    </w:p>
    <w:p w14:paraId="2E6E58FA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83301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868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A99272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 Anton 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63D429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Żyłkowa Nastazya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CF244E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Łukjan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B07E1B" w14:textId="77777777" w:rsidR="00186847" w:rsidRPr="00186847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E2AD5E" w14:textId="77777777" w:rsidR="00186847" w:rsidRPr="00F34FE0" w:rsidRDefault="00186847" w:rsidP="001868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4F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868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4F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868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34F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7E2A9" w14:textId="2121EE01" w:rsidR="004E09E8" w:rsidRPr="00186847" w:rsidRDefault="004E09E8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1EC106F" w14:textId="77777777" w:rsidR="00F34FE0" w:rsidRPr="004676DF" w:rsidRDefault="00F34FE0" w:rsidP="00F34F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0649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34FE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№30/1793-р (коп).</w:t>
      </w:r>
      <w:r w:rsidRPr="00467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3F36E3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295DA8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EC1D51" wp14:editId="222D89DD">
            <wp:extent cx="5940425" cy="890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2E6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DF8ED5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1793 года. Метрическая запись о крещении.</w:t>
      </w:r>
    </w:p>
    <w:p w14:paraId="13777632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FE1675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6B06C7A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Żyłko Anton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3E8CB0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Zyłkowa Nastazya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82C42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Łukjan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B69E2C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DEA852" w14:textId="77777777" w:rsidR="00F34FE0" w:rsidRPr="004676DF" w:rsidRDefault="00F34FE0" w:rsidP="00F34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7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7B7CDC"/>
    <w:rsid w:val="00B75F14"/>
    <w:rsid w:val="00BD4F45"/>
    <w:rsid w:val="00BF1D08"/>
    <w:rsid w:val="00BF23BF"/>
    <w:rsid w:val="00C17F80"/>
    <w:rsid w:val="00C54BCC"/>
    <w:rsid w:val="00CC32B6"/>
    <w:rsid w:val="00D20283"/>
    <w:rsid w:val="00D44E91"/>
    <w:rsid w:val="00F3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2022-04-05T08:31:00Z</dcterms:modified>
</cp:coreProperties>
</file>