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AC3C99" w:rsidR="00CC32B6" w:rsidRPr="00460B9C" w:rsidRDefault="003A2C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Жилко (Семашко)</w:t>
      </w:r>
      <w:r w:rsidR="00460B9C" w:rsidRPr="00460B9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460B9C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 w:rsidRPr="00460B9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6C1927">
        <w:rPr>
          <w:rFonts w:ascii="Times New Roman" w:hAnsi="Times New Roman" w:cs="Times New Roman"/>
          <w:b/>
          <w:bCs/>
          <w:sz w:val="24"/>
          <w:szCs w:val="24"/>
          <w:lang w:val="pl-PL"/>
        </w:rPr>
        <w:t>Siemaszk</w:t>
      </w:r>
      <w:r w:rsidR="00460B9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6C192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60B9C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 z Żyłkiewiczow</w:t>
      </w:r>
      <w:r w:rsidR="00CC32B6" w:rsidRPr="00460B9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60B9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4D311399" w:rsidR="00CC32B6" w:rsidRPr="00756583" w:rsidRDefault="006C1927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 w:rsidR="00460B9C">
        <w:rPr>
          <w:rFonts w:ascii="Times New Roman" w:hAnsi="Times New Roman" w:cs="Times New Roman"/>
          <w:sz w:val="24"/>
          <w:szCs w:val="24"/>
        </w:rPr>
        <w:t>Бенедыктом</w:t>
      </w:r>
      <w:proofErr w:type="spellEnd"/>
      <w:r w:rsidR="00460B9C">
        <w:rPr>
          <w:rFonts w:ascii="Times New Roman" w:hAnsi="Times New Roman" w:cs="Times New Roman"/>
          <w:sz w:val="24"/>
          <w:szCs w:val="24"/>
        </w:rPr>
        <w:t xml:space="preserve"> Семашко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C0183" w14:textId="77777777" w:rsidR="006C1927" w:rsidRPr="006C1927" w:rsidRDefault="00D938FF" w:rsidP="006C192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2246077"/>
      <w:bookmarkStart w:id="1" w:name="_Hlk71009993"/>
      <w:bookmarkStart w:id="2" w:name="_Hlk70955356"/>
      <w:bookmarkStart w:id="3" w:name="_Hlk70438908"/>
      <w:r w:rsidR="006C1927" w:rsidRPr="006C1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6C1927" w:rsidRPr="006C19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6C1927" w:rsidRPr="006C1927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6C1927" w:rsidRPr="006C19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6C1927" w:rsidRPr="006C19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42F0DC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EDB79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19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341959" wp14:editId="7CBD3F2C">
            <wp:extent cx="5940425" cy="1251971"/>
            <wp:effectExtent l="0" t="0" r="3175" b="571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8998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987D9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C1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6C192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6C1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88D84F1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20E28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Siemaszka</w:t>
      </w:r>
      <w:r w:rsidRPr="006C19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Benedykt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Недаль.</w:t>
      </w:r>
    </w:p>
    <w:p w14:paraId="6355F111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>Ż</w:t>
      </w: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y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kiewiczowa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Katerzyna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Недаль.</w:t>
      </w:r>
    </w:p>
    <w:p w14:paraId="730DFF86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Kowerda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Symon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Недаль.</w:t>
      </w:r>
    </w:p>
    <w:p w14:paraId="7B10BC86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6C1927">
        <w:rPr>
          <w:rFonts w:ascii="Times New Roman" w:hAnsi="Times New Roman" w:cs="Times New Roman"/>
          <w:bCs/>
          <w:sz w:val="24"/>
          <w:szCs w:val="24"/>
          <w:lang w:val="en-US"/>
        </w:rPr>
        <w:t>Siemaszka</w:t>
      </w:r>
      <w:proofErr w:type="spellEnd"/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6C1927">
        <w:rPr>
          <w:rFonts w:ascii="Times New Roman" w:hAnsi="Times New Roman" w:cs="Times New Roman"/>
          <w:bCs/>
          <w:sz w:val="24"/>
          <w:szCs w:val="24"/>
          <w:lang w:val="en-US"/>
        </w:rPr>
        <w:t>Symon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Недаль.</w:t>
      </w:r>
    </w:p>
    <w:p w14:paraId="4C1D62D4" w14:textId="77777777" w:rsidR="006C1927" w:rsidRPr="006C1927" w:rsidRDefault="006C1927" w:rsidP="006C1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6C192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C192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6C1927">
        <w:rPr>
          <w:rFonts w:ascii="Times New Roman" w:hAnsi="Times New Roman" w:cs="Times New Roman"/>
          <w:sz w:val="24"/>
          <w:szCs w:val="24"/>
          <w:lang w:val="be-BY"/>
        </w:rPr>
        <w:t>.</w:t>
      </w:r>
    </w:p>
    <w:bookmarkEnd w:id="0"/>
    <w:p w14:paraId="6FD52FD4" w14:textId="1E654C7D" w:rsidR="006232D5" w:rsidRPr="006232D5" w:rsidRDefault="006232D5" w:rsidP="006C192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6BFF44EC" w14:textId="77777777" w:rsidR="00C54BCC" w:rsidRPr="00C54BCC" w:rsidRDefault="00C54BCC" w:rsidP="006C19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A2CFA"/>
    <w:rsid w:val="003D6A36"/>
    <w:rsid w:val="00460B9C"/>
    <w:rsid w:val="006232D5"/>
    <w:rsid w:val="006C1927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2022-06-22T07:38:00Z</dcterms:modified>
</cp:coreProperties>
</file>