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4C3A26" w:rsidR="00CC32B6" w:rsidRDefault="00EF2D53" w:rsidP="00EF2D5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Коберда </w:t>
      </w:r>
      <w:r w:rsidR="00216044">
        <w:rPr>
          <w:rFonts w:ascii="Times New Roman" w:hAnsi="Times New Roman" w:cs="Times New Roman"/>
          <w:b/>
          <w:bCs/>
          <w:sz w:val="24"/>
          <w:szCs w:val="24"/>
        </w:rPr>
        <w:t>Розалия Сымонова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Kuberd</w:t>
      </w:r>
      <w:r w:rsidR="00216044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2160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6044">
        <w:rPr>
          <w:rFonts w:ascii="Times New Roman" w:hAnsi="Times New Roman" w:cs="Times New Roman"/>
          <w:b/>
          <w:bCs/>
          <w:sz w:val="24"/>
          <w:szCs w:val="24"/>
          <w:lang w:val="pl-PL"/>
        </w:rPr>
        <w:t>Rozalia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F2D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F5F7914" w:rsidR="00CC32B6" w:rsidRPr="00756583" w:rsidRDefault="00EF2D53" w:rsidP="00EF2D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апреля 1797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101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E09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F2D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C889EC" w14:textId="77777777" w:rsidR="00EF2D53" w:rsidRPr="00EF2D53" w:rsidRDefault="00281F8F" w:rsidP="00EF2D53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0847"/>
      <w:bookmarkStart w:id="2" w:name="_Hlk71268955"/>
      <w:bookmarkStart w:id="3" w:name="_Hlk70438908"/>
      <w:r w:rsidR="00EF2D53" w:rsidRPr="00EF2D53">
        <w:rPr>
          <w:rFonts w:ascii="Times New Roman" w:eastAsia="Calibri" w:hAnsi="Times New Roman" w:cs="Times New Roman"/>
          <w:sz w:val="24"/>
          <w:szCs w:val="24"/>
        </w:rPr>
        <w:t xml:space="preserve">Лист 32об. </w:t>
      </w:r>
      <w:r w:rsidR="00EF2D53" w:rsidRPr="00EF2D5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№23</w:t>
      </w:r>
      <w:r w:rsidR="00EF2D53" w:rsidRPr="00EF2D53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EF2D53" w:rsidRPr="00EF2D5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F2D53" w:rsidRPr="00EF2D5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55FF528" w14:textId="77777777" w:rsidR="00EF2D53" w:rsidRPr="00EF2D53" w:rsidRDefault="00EF2D53" w:rsidP="00EF2D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4CD1E2" w14:textId="77777777" w:rsidR="00EF2D53" w:rsidRPr="00EF2D53" w:rsidRDefault="00EF2D53" w:rsidP="00EF2D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F2D5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804A7B7" wp14:editId="35A2D0CD">
            <wp:extent cx="5940425" cy="1171654"/>
            <wp:effectExtent l="0" t="0" r="3175" b="9525"/>
            <wp:docPr id="3028" name="Рисунок 3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701D" w14:textId="77777777" w:rsidR="00EF2D53" w:rsidRPr="00EF2D53" w:rsidRDefault="00EF2D53" w:rsidP="00EF2D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05FE65" w14:textId="77777777" w:rsidR="00EF2D53" w:rsidRPr="00EF2D53" w:rsidRDefault="00EF2D53" w:rsidP="00EF2D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F2D53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19 апреля 1797 года. Метрическая запись о крещении.</w:t>
      </w:r>
    </w:p>
    <w:p w14:paraId="75FD5E2D" w14:textId="77777777" w:rsidR="00EF2D53" w:rsidRPr="00EF2D53" w:rsidRDefault="00EF2D53" w:rsidP="00EF2D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12DD5C" w14:textId="77777777" w:rsidR="00EF2D53" w:rsidRPr="00EF2D53" w:rsidRDefault="00EF2D53" w:rsidP="00EF2D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F2D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Kuberdowna</w:t>
      </w:r>
      <w:r w:rsidRPr="00EF2D5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F2D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Rozalia</w:t>
      </w:r>
      <w:r w:rsidRPr="00EF2D53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Недаль.</w:t>
      </w:r>
    </w:p>
    <w:p w14:paraId="32C2D363" w14:textId="77777777" w:rsidR="00EF2D53" w:rsidRPr="00EF2D53" w:rsidRDefault="00EF2D53" w:rsidP="00EF2D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F2D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Kuberda</w:t>
      </w:r>
      <w:r w:rsidRPr="00EF2D5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F2D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EF2D53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773442F2" w14:textId="77777777" w:rsidR="00EF2D53" w:rsidRPr="00EF2D53" w:rsidRDefault="00EF2D53" w:rsidP="00EF2D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F2D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Kuberdowa</w:t>
      </w:r>
      <w:r w:rsidRPr="00EF2D5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F2D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Franciszka</w:t>
      </w:r>
      <w:r w:rsidRPr="00EF2D53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AF930C8" w14:textId="77777777" w:rsidR="00EF2D53" w:rsidRPr="00EF2D53" w:rsidRDefault="00EF2D53" w:rsidP="00EF2D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F2D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Mitraszym Parchwien - </w:t>
      </w:r>
      <w:r w:rsidRPr="00EF2D5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F2D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D12DAB" w14:textId="77777777" w:rsidR="00EF2D53" w:rsidRPr="00EF2D53" w:rsidRDefault="00EF2D53" w:rsidP="00EF2D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F2D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Lisowska Jryna - </w:t>
      </w:r>
      <w:r w:rsidRPr="00EF2D5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F2D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D1B7C3" w14:textId="77777777" w:rsidR="00EF2D53" w:rsidRPr="00EF2D53" w:rsidRDefault="00EF2D53" w:rsidP="00EF2D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F2D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F2D5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F2D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F2D5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EF2D5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2799982" w14:textId="238387FD" w:rsidR="00610175" w:rsidRPr="00610175" w:rsidRDefault="00610175" w:rsidP="00EF2D53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E02E1F8" w14:textId="77777777" w:rsidR="00610175" w:rsidRPr="00610175" w:rsidRDefault="00610175" w:rsidP="00EF2D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bookmarkEnd w:id="3"/>
    <w:p w14:paraId="027A1D4F" w14:textId="77777777" w:rsidR="00186847" w:rsidRPr="00186847" w:rsidRDefault="00186847" w:rsidP="00EF2D5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186847" w:rsidRPr="00186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6847"/>
    <w:rsid w:val="00216044"/>
    <w:rsid w:val="00281F8F"/>
    <w:rsid w:val="00341E2A"/>
    <w:rsid w:val="003D6A36"/>
    <w:rsid w:val="004E09E8"/>
    <w:rsid w:val="00610175"/>
    <w:rsid w:val="007B7CDC"/>
    <w:rsid w:val="00B75F14"/>
    <w:rsid w:val="00BD4F45"/>
    <w:rsid w:val="00BF1D08"/>
    <w:rsid w:val="00BF23BF"/>
    <w:rsid w:val="00C17F80"/>
    <w:rsid w:val="00C54BCC"/>
    <w:rsid w:val="00CC32B6"/>
    <w:rsid w:val="00D44E91"/>
    <w:rsid w:val="00EF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2021-11-20T05:56:00Z</dcterms:modified>
</cp:coreProperties>
</file>