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13075B8" w:rsidR="00CC32B6" w:rsidRDefault="00EF2D53" w:rsidP="00EF2D5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Коберда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Сымон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Kuberda</w:t>
      </w:r>
      <w:r w:rsidR="00770807">
        <w:rPr>
          <w:rFonts w:ascii="Times New Roman" w:hAnsi="Times New Roman" w:cs="Times New Roman"/>
          <w:b/>
          <w:bCs/>
          <w:sz w:val="24"/>
          <w:szCs w:val="24"/>
          <w:lang w:val="pl-PL"/>
        </w:rPr>
        <w:t>, Kowerda</w:t>
      </w:r>
      <w:r w:rsidR="005239EA">
        <w:rPr>
          <w:rFonts w:ascii="Times New Roman" w:hAnsi="Times New Roman" w:cs="Times New Roman"/>
          <w:b/>
          <w:bCs/>
          <w:sz w:val="24"/>
          <w:szCs w:val="24"/>
          <w:lang w:val="pl-PL"/>
        </w:rPr>
        <w:t>, Guberda</w:t>
      </w:r>
      <w:r w:rsidRPr="007708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Symon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EF2D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08037D" w14:textId="4AB703E7" w:rsidR="00770807" w:rsidRDefault="00770807" w:rsidP="007708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октября 1792 г – свидетель при венчании Семашко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Катериной Жилко, оба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114B6901" w:rsidR="00CC32B6" w:rsidRPr="00756583" w:rsidRDefault="00EF2D53" w:rsidP="007708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апреля 1797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Розалии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32об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101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E09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BF23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1A61DDD" w14:textId="2AAFA3C6" w:rsidR="005239EA" w:rsidRPr="00756583" w:rsidRDefault="005239EA" w:rsidP="005239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692529"/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апреля 1</w:t>
      </w:r>
      <w:r>
        <w:rPr>
          <w:rFonts w:ascii="Times New Roman" w:hAnsi="Times New Roman" w:cs="Times New Roman"/>
          <w:sz w:val="24"/>
          <w:szCs w:val="24"/>
        </w:rPr>
        <w:t>801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Барбары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7708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AAF3C5" w14:textId="77777777" w:rsidR="00770807" w:rsidRPr="006C1927" w:rsidRDefault="00770807" w:rsidP="007708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859780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bookmarkStart w:id="2" w:name="_Hlk102246077"/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6C19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6C1927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6C192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6C19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56B8FC" w14:textId="77777777" w:rsidR="00770807" w:rsidRPr="006C1927" w:rsidRDefault="00770807" w:rsidP="007708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039574" w14:textId="77777777" w:rsidR="00770807" w:rsidRPr="006C1927" w:rsidRDefault="00770807" w:rsidP="007708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5E8FC7" wp14:editId="15BE745A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714A" w14:textId="77777777" w:rsidR="00770807" w:rsidRPr="006C1927" w:rsidRDefault="00770807" w:rsidP="007708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BD7D0" w14:textId="77777777" w:rsidR="00770807" w:rsidRPr="006C1927" w:rsidRDefault="00770807" w:rsidP="0077080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6C192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октября 1792</w:t>
      </w: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6122F551" w14:textId="77777777" w:rsidR="00770807" w:rsidRPr="006C1927" w:rsidRDefault="00770807" w:rsidP="007708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A0B75" w14:textId="77777777" w:rsidR="00770807" w:rsidRPr="006C1927" w:rsidRDefault="00770807" w:rsidP="0077080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Siemaszka</w:t>
      </w:r>
      <w:r w:rsidRPr="006C19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Benedykt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Недаль.</w:t>
      </w:r>
    </w:p>
    <w:p w14:paraId="0906489F" w14:textId="77777777" w:rsidR="00770807" w:rsidRPr="006C1927" w:rsidRDefault="00770807" w:rsidP="0077080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>Ż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y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>ł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kiewiczowa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Katerzyna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Недаль.</w:t>
      </w:r>
    </w:p>
    <w:p w14:paraId="511CA951" w14:textId="77777777" w:rsidR="00770807" w:rsidRPr="006C1927" w:rsidRDefault="00770807" w:rsidP="0077080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Kowerda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Недаль.</w:t>
      </w:r>
    </w:p>
    <w:p w14:paraId="5398730C" w14:textId="77777777" w:rsidR="00770807" w:rsidRPr="006C1927" w:rsidRDefault="00770807" w:rsidP="0077080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6C1927">
        <w:rPr>
          <w:rFonts w:ascii="Times New Roman" w:hAnsi="Times New Roman" w:cs="Times New Roman"/>
          <w:bCs/>
          <w:sz w:val="24"/>
          <w:szCs w:val="24"/>
          <w:lang w:val="en-US"/>
        </w:rPr>
        <w:t>Siemaszka</w:t>
      </w:r>
      <w:proofErr w:type="spellEnd"/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en-US"/>
        </w:rPr>
        <w:t>Symon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Недаль.</w:t>
      </w:r>
    </w:p>
    <w:p w14:paraId="1A827F69" w14:textId="77777777" w:rsidR="00770807" w:rsidRPr="006C1927" w:rsidRDefault="00770807" w:rsidP="007708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6C1927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2"/>
    <w:p w14:paraId="7808622B" w14:textId="77777777" w:rsidR="00770807" w:rsidRPr="005239EA" w:rsidRDefault="00770807" w:rsidP="00770807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</w:pPr>
    </w:p>
    <w:p w14:paraId="41C889EC" w14:textId="64645471" w:rsidR="00EF2D53" w:rsidRPr="00EF2D53" w:rsidRDefault="00281F8F" w:rsidP="00770807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 w:rsidRPr="005239EA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5239EA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r w:rsidR="00BF1D08" w:rsidRPr="005239EA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 </w:t>
      </w:r>
      <w:bookmarkStart w:id="3" w:name="_Hlk71440847"/>
      <w:bookmarkStart w:id="4" w:name="_Hlk71268955"/>
      <w:bookmarkStart w:id="5" w:name="_Hlk70438908"/>
      <w:r w:rsidR="00EF2D53" w:rsidRPr="005239EA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32об. </w:t>
      </w:r>
      <w:r w:rsidR="00EF2D53" w:rsidRPr="00EF2D5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№23</w:t>
      </w:r>
      <w:r w:rsidR="00EF2D53" w:rsidRPr="00EF2D53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EF2D53" w:rsidRPr="00EF2D5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F2D53" w:rsidRPr="00EF2D5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55FF528" w14:textId="77777777" w:rsidR="00EF2D53" w:rsidRPr="00EF2D53" w:rsidRDefault="00EF2D53" w:rsidP="007708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4CD1E2" w14:textId="77777777" w:rsidR="00EF2D53" w:rsidRPr="00EF2D53" w:rsidRDefault="00EF2D53" w:rsidP="007708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D5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04A7B7" wp14:editId="35A2D0CD">
            <wp:extent cx="5940425" cy="1171654"/>
            <wp:effectExtent l="0" t="0" r="3175" b="9525"/>
            <wp:docPr id="3028" name="Рисунок 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701D" w14:textId="77777777" w:rsidR="00EF2D53" w:rsidRPr="00EF2D53" w:rsidRDefault="00EF2D53" w:rsidP="007708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05FE65" w14:textId="77777777" w:rsidR="00EF2D53" w:rsidRPr="00EF2D53" w:rsidRDefault="00EF2D53" w:rsidP="007708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F2D5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F2D5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апреля 1797 года. Метрическая запись о крещении.</w:t>
      </w:r>
    </w:p>
    <w:p w14:paraId="75FD5E2D" w14:textId="77777777" w:rsidR="00EF2D53" w:rsidRPr="00EF2D53" w:rsidRDefault="00EF2D53" w:rsidP="007708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12DD5C" w14:textId="77777777" w:rsidR="00EF2D53" w:rsidRPr="00EF2D53" w:rsidRDefault="00EF2D53" w:rsidP="007708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2D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Kuberdowna</w:t>
      </w:r>
      <w:r w:rsidRPr="00EF2D5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2D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Rozalia</w:t>
      </w:r>
      <w:r w:rsidRPr="00EF2D5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F2D53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EF2D5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2C2D363" w14:textId="77777777" w:rsidR="00EF2D53" w:rsidRPr="00EF2D53" w:rsidRDefault="00EF2D53" w:rsidP="007708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2D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Kuberda</w:t>
      </w:r>
      <w:r w:rsidRPr="00EF2D5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2D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EF2D5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73442F2" w14:textId="77777777" w:rsidR="00EF2D53" w:rsidRPr="00EF2D53" w:rsidRDefault="00EF2D53" w:rsidP="007708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2D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Kuberdowa</w:t>
      </w:r>
      <w:r w:rsidRPr="00EF2D5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2D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Franciszka</w:t>
      </w:r>
      <w:r w:rsidRPr="00EF2D5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AF930C8" w14:textId="77777777" w:rsidR="00EF2D53" w:rsidRPr="00EF2D53" w:rsidRDefault="00EF2D53" w:rsidP="007708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F2D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Mitraszym Parchwien - </w:t>
      </w:r>
      <w:r w:rsidRPr="00EF2D5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F2D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D12DAB" w14:textId="77777777" w:rsidR="00EF2D53" w:rsidRPr="00EF2D53" w:rsidRDefault="00EF2D53" w:rsidP="007708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F2D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Jryna - </w:t>
      </w:r>
      <w:r w:rsidRPr="00EF2D5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F2D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D1B7C3" w14:textId="77777777" w:rsidR="00EF2D53" w:rsidRPr="00EF2D53" w:rsidRDefault="00EF2D53" w:rsidP="007708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D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F2D5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2D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F2D5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EF2D5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2799982" w14:textId="238387FD" w:rsidR="00610175" w:rsidRPr="00610175" w:rsidRDefault="00610175" w:rsidP="00770807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2C8D2A2" w14:textId="24034D6A" w:rsidR="005239EA" w:rsidRPr="005239EA" w:rsidRDefault="005239EA" w:rsidP="005239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2692545"/>
      <w:r w:rsidRPr="005239EA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5239EA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5239EA">
        <w:rPr>
          <w:rFonts w:ascii="Times New Roman" w:hAnsi="Times New Roman" w:cs="Times New Roman"/>
          <w:noProof/>
          <w:sz w:val="24"/>
          <w:szCs w:val="24"/>
          <w:lang w:eastAsia="ru-RU"/>
        </w:rPr>
        <w:t>Лист 4.</w:t>
      </w:r>
      <w:r w:rsidRPr="005239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№9/1801</w:t>
      </w:r>
      <w:r w:rsidRPr="005239EA">
        <w:rPr>
          <w:rFonts w:ascii="Times New Roman" w:hAnsi="Times New Roman" w:cs="Times New Roman"/>
          <w:b/>
          <w:sz w:val="24"/>
          <w:szCs w:val="24"/>
        </w:rPr>
        <w:t>-р</w:t>
      </w:r>
      <w:r w:rsidRPr="005239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4547ED" w14:textId="77777777" w:rsidR="005239EA" w:rsidRPr="005239EA" w:rsidRDefault="005239EA" w:rsidP="005239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E515FB" w14:textId="77777777" w:rsidR="005239EA" w:rsidRPr="005239EA" w:rsidRDefault="005239EA" w:rsidP="005239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9E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84589C" wp14:editId="7C4840F8">
            <wp:extent cx="5940425" cy="626745"/>
            <wp:effectExtent l="0" t="0" r="3175" b="190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1194" w14:textId="77777777" w:rsidR="005239EA" w:rsidRPr="005239EA" w:rsidRDefault="005239EA" w:rsidP="005239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743AFA" w14:textId="77777777" w:rsidR="005239EA" w:rsidRPr="005239EA" w:rsidRDefault="005239EA" w:rsidP="005239E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proofErr w:type="spellStart"/>
      <w:r w:rsidRPr="005239E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239E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239E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239E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239EA">
        <w:rPr>
          <w:rFonts w:ascii="Times New Roman" w:hAnsi="Times New Roman" w:cs="Times New Roman"/>
          <w:noProof/>
          <w:sz w:val="24"/>
          <w:szCs w:val="24"/>
          <w:lang w:eastAsia="ru-RU"/>
        </w:rPr>
        <w:t>7 апреля 1801 года. Метрическая запись о крещении.</w:t>
      </w:r>
    </w:p>
    <w:p w14:paraId="570744FD" w14:textId="77777777" w:rsidR="005239EA" w:rsidRPr="005239EA" w:rsidRDefault="005239EA" w:rsidP="005239E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CEE7247" w14:textId="77777777" w:rsidR="005239EA" w:rsidRPr="005239EA" w:rsidRDefault="005239EA" w:rsidP="005239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Guberdowna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72A2FBDC" w14:textId="77777777" w:rsidR="005239EA" w:rsidRPr="005239EA" w:rsidRDefault="005239EA" w:rsidP="005239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Guberda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Simoniusz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1A5209A" w14:textId="77777777" w:rsidR="005239EA" w:rsidRPr="005239EA" w:rsidRDefault="005239EA" w:rsidP="005239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Guberdowa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6E0B38C" w14:textId="77777777" w:rsidR="005239EA" w:rsidRPr="005239EA" w:rsidRDefault="005239EA" w:rsidP="005239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Mateszutowski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Parchwian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Нивки.</w:t>
      </w:r>
    </w:p>
    <w:p w14:paraId="5554E896" w14:textId="77777777" w:rsidR="005239EA" w:rsidRPr="005239EA" w:rsidRDefault="005239EA" w:rsidP="005239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Szpetkowna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Нивки.</w:t>
      </w:r>
    </w:p>
    <w:p w14:paraId="356B9D75" w14:textId="77777777" w:rsidR="005239EA" w:rsidRPr="005239EA" w:rsidRDefault="005239EA" w:rsidP="005239E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239E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239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39E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239E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7E02E1F8" w14:textId="77777777" w:rsidR="00610175" w:rsidRPr="00610175" w:rsidRDefault="00610175" w:rsidP="007708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1"/>
    <w:bookmarkEnd w:id="3"/>
    <w:bookmarkEnd w:id="4"/>
    <w:bookmarkEnd w:id="5"/>
    <w:p w14:paraId="027A1D4F" w14:textId="77777777" w:rsidR="00186847" w:rsidRPr="00186847" w:rsidRDefault="00186847" w:rsidP="007708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186847" w:rsidRPr="001868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86847"/>
    <w:rsid w:val="00281F8F"/>
    <w:rsid w:val="00341E2A"/>
    <w:rsid w:val="003D6A36"/>
    <w:rsid w:val="004E09E8"/>
    <w:rsid w:val="005239EA"/>
    <w:rsid w:val="00610175"/>
    <w:rsid w:val="00770807"/>
    <w:rsid w:val="007B7CDC"/>
    <w:rsid w:val="00B75F14"/>
    <w:rsid w:val="00BD4F45"/>
    <w:rsid w:val="00BF1D08"/>
    <w:rsid w:val="00BF23BF"/>
    <w:rsid w:val="00C17F80"/>
    <w:rsid w:val="00C54BCC"/>
    <w:rsid w:val="00CC32B6"/>
    <w:rsid w:val="00D44E91"/>
    <w:rsid w:val="00EF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2022-12-23T09:55:00Z</dcterms:modified>
</cp:coreProperties>
</file>