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ADB5D" w:rsidR="00CC32B6" w:rsidRDefault="0061017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367F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9F36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367F">
        <w:rPr>
          <w:rFonts w:ascii="Times New Roman" w:hAnsi="Times New Roman" w:cs="Times New Roman"/>
          <w:b/>
          <w:bCs/>
          <w:sz w:val="24"/>
          <w:szCs w:val="24"/>
        </w:rPr>
        <w:t>Бенедыхтов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Kuszniarewicz </w:t>
      </w:r>
      <w:r w:rsidR="009F367F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677B0" w14:textId="109A742E" w:rsidR="00BC2902" w:rsidRPr="00756583" w:rsidRDefault="00BC2902" w:rsidP="00BC29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1796 г – крещение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799982" w14:textId="77777777" w:rsidR="00610175" w:rsidRPr="00610175" w:rsidRDefault="00281F8F" w:rsidP="00610175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847"/>
      <w:bookmarkStart w:id="2" w:name="_Hlk71268955"/>
      <w:bookmarkStart w:id="3" w:name="_Hlk70438908"/>
      <w:r w:rsidR="00610175" w:rsidRPr="00610175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610175" w:rsidRPr="0061017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№20</w:t>
      </w:r>
      <w:r w:rsidR="00610175" w:rsidRPr="0061017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10175" w:rsidRPr="0061017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0175" w:rsidRPr="0061017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E02E1F8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A3EDD0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017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6C39F3" wp14:editId="60F7FDAF">
            <wp:extent cx="5940425" cy="910469"/>
            <wp:effectExtent l="0" t="0" r="3175" b="4445"/>
            <wp:docPr id="2915" name="Рисунок 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52E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EFFFC6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1017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1017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февраля 1796 года. Метрическая запись о крещении.</w:t>
      </w:r>
    </w:p>
    <w:p w14:paraId="2034358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5894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Н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даль.</w:t>
      </w:r>
    </w:p>
    <w:p w14:paraId="1F9F51F7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 Benedycht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1831EB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Kuszniarewiczowa Katerzyna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3FDF42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Kalist -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A64CD7A" w14:textId="77777777" w:rsidR="00610175" w:rsidRPr="00610175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BADBF" w14:textId="77777777" w:rsidR="00610175" w:rsidRPr="00BC2902" w:rsidRDefault="00610175" w:rsidP="0061017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C29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10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C29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1017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C290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D96810" w14:textId="5EB5257E" w:rsidR="00186847" w:rsidRPr="00BC2902" w:rsidRDefault="00186847" w:rsidP="00610175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F33FD0A" w14:textId="77777777" w:rsidR="00BC2902" w:rsidRPr="0039245E" w:rsidRDefault="00BC2902" w:rsidP="00BC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251624"/>
      <w:bookmarkEnd w:id="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C290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255.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№7/1796-р (коп).</w:t>
      </w:r>
      <w:r w:rsidRPr="0039245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87F2A58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885746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79220A" wp14:editId="131B931B">
            <wp:extent cx="5940425" cy="12896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E216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562EAC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1796 года. Метрическая запись о крещении.</w:t>
      </w:r>
    </w:p>
    <w:p w14:paraId="41495DAB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9B333A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Kusznierewicz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B090432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 Benedykt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F2E0FC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Kusznierewiczowa Katarzyna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ADEFE6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Lalisty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D927EB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DD2248" w14:textId="77777777" w:rsidR="00BC2902" w:rsidRPr="0039245E" w:rsidRDefault="00BC2902" w:rsidP="00BC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245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D6A36"/>
    <w:rsid w:val="004E09E8"/>
    <w:rsid w:val="00610175"/>
    <w:rsid w:val="007B7CDC"/>
    <w:rsid w:val="009F367F"/>
    <w:rsid w:val="00B75F14"/>
    <w:rsid w:val="00BC2902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2022-04-07T16:20:00Z</dcterms:modified>
</cp:coreProperties>
</file>