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D0F8FF" w:rsidR="00CC32B6" w:rsidRDefault="00281F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FD7FD2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827B33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D7FD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ukaszowicz</w:t>
      </w:r>
      <w:r w:rsidR="00FD7F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D7F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7FD2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3D3B49" w:rsidR="00CC32B6" w:rsidRPr="00756583" w:rsidRDefault="00281F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1789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827B3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48C3836" w14:textId="3086D040" w:rsidR="00A67736" w:rsidRPr="00756583" w:rsidRDefault="00A67736" w:rsidP="00A677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апреля 1794 г – отпевание, умерла в возрасте 45 лет (родилась около 17</w:t>
      </w:r>
      <w:r w:rsidR="007237A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9 г) (НИАБ 136-13-919,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94-у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0C6DA" w14:textId="77777777" w:rsidR="00281F8F" w:rsidRPr="00D32C71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55"/>
      <w:bookmarkStart w:id="2" w:name="_Hlk70438908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281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8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281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A993A0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3D44D" wp14:editId="4CE4644A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35C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67023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1789 года. Метрическая запись о крещении.</w:t>
      </w:r>
    </w:p>
    <w:p w14:paraId="5808E853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C58A7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ukaszowiczowna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D5F1BE0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BD563D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ukaszowiczowa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EA2315C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Dziamid -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4C700A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Suszkowiczowa Chodora -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72EC66" w14:textId="77777777" w:rsidR="00281F8F" w:rsidRPr="007237A9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237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237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237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DB74988" w14:textId="1DE3EACF" w:rsidR="00BF23BF" w:rsidRPr="007237A9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4D80B11A" w14:textId="78FD1504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237A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136-13-919: </w:t>
      </w:r>
      <w:r w:rsidRPr="00A67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237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2.</w:t>
      </w:r>
      <w:r w:rsidRPr="007237A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77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A6773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A6773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A677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16FF65" w14:textId="77777777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50B46F" w14:textId="77777777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677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FD161" wp14:editId="1B706B34">
            <wp:extent cx="5940425" cy="7092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F1FE" w14:textId="77777777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E1E9E26" w14:textId="77777777" w:rsidR="00A67736" w:rsidRPr="00A67736" w:rsidRDefault="00A67736" w:rsidP="00A67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1794 года. Метрическая запись об отпевании.</w:t>
      </w:r>
    </w:p>
    <w:p w14:paraId="77A601D3" w14:textId="77777777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A0FCC1" w14:textId="77777777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7736">
        <w:rPr>
          <w:rFonts w:ascii="Times New Roman" w:eastAsia="Calibri" w:hAnsi="Times New Roman" w:cs="Times New Roman"/>
          <w:sz w:val="24"/>
          <w:szCs w:val="24"/>
        </w:rPr>
        <w:t>Ł</w:t>
      </w:r>
      <w:r w:rsidRPr="00A67736">
        <w:rPr>
          <w:rFonts w:ascii="Times New Roman" w:eastAsia="Calibri" w:hAnsi="Times New Roman" w:cs="Times New Roman"/>
          <w:sz w:val="24"/>
          <w:szCs w:val="24"/>
          <w:lang w:val="pl-PL"/>
        </w:rPr>
        <w:t>ukaszewiczowa</w:t>
      </w:r>
      <w:r w:rsidRPr="00A677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7736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A67736">
        <w:rPr>
          <w:rFonts w:ascii="Times New Roman" w:eastAsia="Calibri" w:hAnsi="Times New Roman" w:cs="Times New Roman"/>
          <w:sz w:val="24"/>
          <w:szCs w:val="24"/>
        </w:rPr>
        <w:t xml:space="preserve"> – умершая, 45 лет, с деревни Недаль, похоронена при церкви Дедиловичской.</w:t>
      </w:r>
    </w:p>
    <w:p w14:paraId="590D50C1" w14:textId="77777777" w:rsidR="00A67736" w:rsidRPr="00A67736" w:rsidRDefault="00A67736" w:rsidP="00A677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7736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677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7736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6773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7237A9"/>
    <w:rsid w:val="007B7CDC"/>
    <w:rsid w:val="00827B33"/>
    <w:rsid w:val="00A67736"/>
    <w:rsid w:val="00B75F14"/>
    <w:rsid w:val="00BD4F45"/>
    <w:rsid w:val="00BF1D08"/>
    <w:rsid w:val="00BF23BF"/>
    <w:rsid w:val="00C54BCC"/>
    <w:rsid w:val="00CC32B6"/>
    <w:rsid w:val="00D44E91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2022-09-18T06:13:00Z</dcterms:modified>
</cp:coreProperties>
</file>