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FCADB6" w:rsidR="00CC32B6" w:rsidRDefault="00BF23B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0B22CE">
        <w:rPr>
          <w:rFonts w:ascii="Times New Roman" w:hAnsi="Times New Roman" w:cs="Times New Roman"/>
          <w:b/>
          <w:bCs/>
          <w:sz w:val="24"/>
          <w:szCs w:val="24"/>
        </w:rPr>
        <w:t>Ян Бенедыктов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BF2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22C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Jan </w:t>
      </w:r>
      <w:r w:rsidR="00F71687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C3598C" w:rsidR="00CC32B6" w:rsidRPr="00116464" w:rsidRDefault="000B22CE" w:rsidP="00116464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6399"/>
      <w:r>
        <w:rPr>
          <w:rFonts w:ascii="Times New Roman" w:hAnsi="Times New Roman" w:cs="Times New Roman"/>
          <w:sz w:val="24"/>
          <w:szCs w:val="24"/>
        </w:rPr>
        <w:t>2</w:t>
      </w:r>
      <w:r w:rsidR="00F71687">
        <w:rPr>
          <w:rFonts w:ascii="Times New Roman" w:hAnsi="Times New Roman" w:cs="Times New Roman"/>
          <w:sz w:val="24"/>
          <w:szCs w:val="24"/>
        </w:rPr>
        <w:t>7 января 180</w:t>
      </w:r>
      <w:r w:rsidR="00BF23BF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71687"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71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71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7168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7305B" w14:textId="77777777" w:rsidR="00F71687" w:rsidRPr="00F71687" w:rsidRDefault="00560194" w:rsidP="00F716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98396420"/>
      <w:bookmarkEnd w:id="1"/>
      <w:r w:rsidR="00F71687"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F71687" w:rsidRPr="00F716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71687" w:rsidRPr="00F716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</w:t>
      </w:r>
      <w:r w:rsidR="00F71687" w:rsidRPr="00F7168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71687" w:rsidRPr="00F716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1687" w:rsidRPr="00F716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B6E39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69543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D444C" wp14:editId="0071DF78">
            <wp:extent cx="5940425" cy="1052097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12B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472B1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1807 года. Метрическая запись о крещении.</w:t>
      </w:r>
    </w:p>
    <w:p w14:paraId="7360C27F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265F0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6DDA64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 Benedykt</w:t>
      </w:r>
      <w:r w:rsidRPr="00F7168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41599F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Nowikowa Katerzyna  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618029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Leon</w:t>
      </w:r>
      <w:r w:rsidRPr="00F7168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289F9D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B8049C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7168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7168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7168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B92C66E" w14:textId="239B98AF" w:rsidR="00116464" w:rsidRPr="00F71687" w:rsidRDefault="00116464" w:rsidP="00F7168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BFF44EC" w14:textId="60BC033C" w:rsidR="00C54BCC" w:rsidRPr="00116464" w:rsidRDefault="00C54BCC" w:rsidP="0011646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11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22CE"/>
    <w:rsid w:val="00116464"/>
    <w:rsid w:val="00140B4A"/>
    <w:rsid w:val="00341E2A"/>
    <w:rsid w:val="003D6A36"/>
    <w:rsid w:val="00560194"/>
    <w:rsid w:val="007B7CDC"/>
    <w:rsid w:val="00A9584B"/>
    <w:rsid w:val="00B75F14"/>
    <w:rsid w:val="00BD4F45"/>
    <w:rsid w:val="00BF1D08"/>
    <w:rsid w:val="00BF23BF"/>
    <w:rsid w:val="00C54BCC"/>
    <w:rsid w:val="00CC32B6"/>
    <w:rsid w:val="00D44E91"/>
    <w:rsid w:val="00F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2022-04-26T10:17:00Z</dcterms:modified>
</cp:coreProperties>
</file>