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EDC521B" w:rsidR="00CC32B6" w:rsidRPr="00CE6C37" w:rsidRDefault="006232D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Овсяник</w:t>
      </w:r>
      <w:r w:rsidRPr="00CE6C37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proofErr w:type="spellStart"/>
      <w:r w:rsidR="00747E9D">
        <w:rPr>
          <w:rFonts w:ascii="Times New Roman" w:hAnsi="Times New Roman" w:cs="Times New Roman"/>
          <w:b/>
          <w:bCs/>
          <w:sz w:val="24"/>
          <w:szCs w:val="24"/>
        </w:rPr>
        <w:t>Катерына</w:t>
      </w:r>
      <w:proofErr w:type="spellEnd"/>
      <w:r w:rsidR="00CC32B6" w:rsidRPr="00CE6C37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Owsianik</w:t>
      </w:r>
      <w:r w:rsidR="00747E9D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="00CE6C37">
        <w:rPr>
          <w:rFonts w:ascii="Times New Roman" w:hAnsi="Times New Roman" w:cs="Times New Roman"/>
          <w:b/>
          <w:bCs/>
          <w:sz w:val="24"/>
          <w:szCs w:val="24"/>
          <w:lang w:val="pl-PL"/>
        </w:rPr>
        <w:t>, Ausienikowa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747E9D">
        <w:rPr>
          <w:rFonts w:ascii="Times New Roman" w:hAnsi="Times New Roman" w:cs="Times New Roman"/>
          <w:b/>
          <w:bCs/>
          <w:sz w:val="24"/>
          <w:szCs w:val="24"/>
          <w:lang w:val="pl-PL"/>
        </w:rPr>
        <w:t>Katerzyna</w:t>
      </w:r>
      <w:r w:rsidR="00CC32B6" w:rsidRPr="00CE6C37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CE6C37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5E6C7835" w14:textId="77777777" w:rsidR="00712FF0" w:rsidRPr="00756583" w:rsidRDefault="00712FF0" w:rsidP="00712F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27 мая 1798 г – крещение сына Яна (НИАБ 136-13-894, лист 36,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21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98-р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F435B5">
        <w:rPr>
          <w:rFonts w:ascii="Times New Roman" w:hAnsi="Times New Roman" w:cs="Times New Roman"/>
          <w:sz w:val="24"/>
          <w:szCs w:val="24"/>
        </w:rPr>
        <w:t>(РГИА 823-2-18, лист 264,</w:t>
      </w:r>
      <w:r w:rsidRPr="00F435B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435B5">
        <w:rPr>
          <w:rFonts w:ascii="Times New Roman" w:hAnsi="Times New Roman" w:cs="Times New Roman"/>
          <w:bCs/>
          <w:sz w:val="24"/>
          <w:szCs w:val="24"/>
        </w:rPr>
        <w:t>№21/1798-р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546C7B3" w14:textId="77777777" w:rsidR="00CE6C37" w:rsidRPr="00756583" w:rsidRDefault="00CE6C37" w:rsidP="00CE6C3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A18E8">
        <w:rPr>
          <w:rFonts w:ascii="Times New Roman" w:hAnsi="Times New Roman" w:cs="Times New Roman"/>
          <w:sz w:val="24"/>
          <w:szCs w:val="24"/>
        </w:rPr>
        <w:t xml:space="preserve">2 </w:t>
      </w:r>
      <w:r>
        <w:rPr>
          <w:rFonts w:ascii="Times New Roman" w:hAnsi="Times New Roman" w:cs="Times New Roman"/>
          <w:sz w:val="24"/>
          <w:szCs w:val="24"/>
        </w:rPr>
        <w:t>февраля</w:t>
      </w:r>
      <w:r w:rsidRPr="00AA18E8">
        <w:rPr>
          <w:rFonts w:ascii="Times New Roman" w:hAnsi="Times New Roman" w:cs="Times New Roman"/>
          <w:sz w:val="24"/>
          <w:szCs w:val="24"/>
        </w:rPr>
        <w:t xml:space="preserve"> 1801</w:t>
      </w:r>
      <w:r>
        <w:rPr>
          <w:rFonts w:ascii="Times New Roman" w:hAnsi="Times New Roman" w:cs="Times New Roman"/>
          <w:sz w:val="24"/>
          <w:szCs w:val="24"/>
        </w:rPr>
        <w:t xml:space="preserve"> г – крещение дочери Анастасии (НИАБ 937-4-32, лист 4,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800-р</w:t>
      </w:r>
      <w:r w:rsidRPr="00F435B5">
        <w:rPr>
          <w:rFonts w:ascii="Times New Roman" w:hAnsi="Times New Roman" w:cs="Times New Roman"/>
          <w:b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CE1DC82" w14:textId="77777777" w:rsidR="006232D5" w:rsidRPr="006232D5" w:rsidRDefault="00D938FF" w:rsidP="006232D5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BF1D08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1009993"/>
      <w:bookmarkStart w:id="1" w:name="_Hlk70955356"/>
      <w:bookmarkStart w:id="2" w:name="_Hlk70438908"/>
      <w:r w:rsidR="006232D5" w:rsidRPr="006232D5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36. </w:t>
      </w:r>
      <w:r w:rsidR="006232D5" w:rsidRPr="006232D5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№21</w:t>
      </w:r>
      <w:r w:rsidR="006232D5" w:rsidRPr="006232D5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/1798-р (ориг)</w:t>
      </w:r>
      <w:r w:rsidR="006232D5" w:rsidRPr="006232D5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6FD52FD4" w14:textId="77777777" w:rsidR="006232D5" w:rsidRPr="006232D5" w:rsidRDefault="006232D5" w:rsidP="006232D5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6098D897" w14:textId="77777777" w:rsidR="006232D5" w:rsidRPr="006232D5" w:rsidRDefault="006232D5" w:rsidP="006232D5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6232D5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0001907" wp14:editId="0ECCFFCE">
            <wp:extent cx="5940425" cy="873069"/>
            <wp:effectExtent l="0" t="0" r="3175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3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A0D5E" w14:textId="77777777" w:rsidR="006232D5" w:rsidRPr="006232D5" w:rsidRDefault="006232D5" w:rsidP="006232D5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169FBA4C" w14:textId="77777777" w:rsidR="006232D5" w:rsidRPr="006232D5" w:rsidRDefault="006232D5" w:rsidP="006232D5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6232D5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27 мая 1798 года. Метрическая запись о крещении.</w:t>
      </w:r>
    </w:p>
    <w:p w14:paraId="08BAC5B6" w14:textId="77777777" w:rsidR="006232D5" w:rsidRPr="006232D5" w:rsidRDefault="006232D5" w:rsidP="006232D5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003F9144" w14:textId="77777777" w:rsidR="006232D5" w:rsidRPr="006232D5" w:rsidRDefault="006232D5" w:rsidP="006232D5">
      <w:pPr>
        <w:spacing w:after="0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6232D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Owsianik</w:t>
      </w:r>
      <w:r w:rsidRPr="006232D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232D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Jan</w:t>
      </w:r>
      <w:r w:rsidRPr="006232D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Недаль.</w:t>
      </w:r>
    </w:p>
    <w:p w14:paraId="21B48F62" w14:textId="77777777" w:rsidR="006232D5" w:rsidRPr="006232D5" w:rsidRDefault="006232D5" w:rsidP="006232D5">
      <w:pPr>
        <w:spacing w:after="0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6232D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Owsianik Benedykt – </w:t>
      </w:r>
      <w:r w:rsidRPr="006232D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6232D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6ED667D" w14:textId="77777777" w:rsidR="006232D5" w:rsidRPr="006232D5" w:rsidRDefault="006232D5" w:rsidP="006232D5">
      <w:pPr>
        <w:spacing w:after="0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6232D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Owsianikowa Katerzyna – </w:t>
      </w:r>
      <w:r w:rsidRPr="006232D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6232D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C81A0FF" w14:textId="77777777" w:rsidR="006232D5" w:rsidRPr="006232D5" w:rsidRDefault="006232D5" w:rsidP="006232D5">
      <w:pPr>
        <w:spacing w:after="0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6232D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Łukaszowicz Kalist - </w:t>
      </w:r>
      <w:r w:rsidRPr="006232D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6232D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40A63CE" w14:textId="77777777" w:rsidR="006232D5" w:rsidRPr="006232D5" w:rsidRDefault="006232D5" w:rsidP="006232D5">
      <w:pPr>
        <w:spacing w:after="0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6232D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Suszkowa Taciana - </w:t>
      </w:r>
      <w:r w:rsidRPr="006232D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6232D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DA39167" w14:textId="77777777" w:rsidR="006232D5" w:rsidRPr="00CE6C37" w:rsidRDefault="006232D5" w:rsidP="006232D5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val="pl-PL" w:eastAsia="ru-RU"/>
        </w:rPr>
      </w:pPr>
      <w:r w:rsidRPr="006232D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Jazgunowicz</w:t>
      </w:r>
      <w:r w:rsidRPr="00CE6C3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6232D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Antoni</w:t>
      </w:r>
      <w:r w:rsidRPr="00CE6C3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– </w:t>
      </w:r>
      <w:r w:rsidRPr="006232D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ксёндз</w:t>
      </w:r>
      <w:r w:rsidRPr="00CE6C37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>.</w:t>
      </w:r>
    </w:p>
    <w:p w14:paraId="6917FF45" w14:textId="370E05C5" w:rsidR="00D938FF" w:rsidRPr="00CE6C37" w:rsidRDefault="00D938FF" w:rsidP="00D938FF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0468E165" w14:textId="77777777" w:rsidR="00712FF0" w:rsidRPr="00F435B5" w:rsidRDefault="00712FF0" w:rsidP="00712FF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CE6C37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F435B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CE6C3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264.</w:t>
      </w:r>
      <w:r w:rsidRPr="00CE6C37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F435B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№21/1798-р (коп).</w:t>
      </w:r>
      <w:r w:rsidRPr="00F435B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469B854E" w14:textId="77777777" w:rsidR="00712FF0" w:rsidRPr="00F435B5" w:rsidRDefault="00712FF0" w:rsidP="00712FF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755E238" w14:textId="77777777" w:rsidR="00712FF0" w:rsidRPr="00F435B5" w:rsidRDefault="00712FF0" w:rsidP="00712FF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435B5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07895DF" wp14:editId="0D1A63AE">
            <wp:extent cx="5940425" cy="10496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452DE" w14:textId="77777777" w:rsidR="00712FF0" w:rsidRPr="00F435B5" w:rsidRDefault="00712FF0" w:rsidP="00712FF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07BBDEE" w14:textId="77777777" w:rsidR="00712FF0" w:rsidRPr="00F435B5" w:rsidRDefault="00712FF0" w:rsidP="00712FF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435B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27 мая 1798 года. Метрическая запись о крещении.</w:t>
      </w:r>
    </w:p>
    <w:p w14:paraId="16321E8B" w14:textId="77777777" w:rsidR="00712FF0" w:rsidRPr="00F435B5" w:rsidRDefault="00712FF0" w:rsidP="00712FF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BCA6E20" w14:textId="77777777" w:rsidR="00712FF0" w:rsidRPr="00F435B5" w:rsidRDefault="00712FF0" w:rsidP="00712FF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435B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Awsianik</w:t>
      </w:r>
      <w:r w:rsidRPr="00F435B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F435B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Jan</w:t>
      </w:r>
      <w:r w:rsidRPr="00F435B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Недаль.</w:t>
      </w:r>
    </w:p>
    <w:p w14:paraId="3FEF7ADF" w14:textId="77777777" w:rsidR="00712FF0" w:rsidRPr="00F435B5" w:rsidRDefault="00712FF0" w:rsidP="00712FF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435B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Awsianik Benedykt – </w:t>
      </w:r>
      <w:r w:rsidRPr="00F435B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F435B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1498E28" w14:textId="77777777" w:rsidR="00712FF0" w:rsidRPr="00F435B5" w:rsidRDefault="00712FF0" w:rsidP="00712FF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435B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Awsianikowa Katerzyna – </w:t>
      </w:r>
      <w:r w:rsidRPr="00F435B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F435B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DDF89DE" w14:textId="77777777" w:rsidR="00712FF0" w:rsidRPr="00F435B5" w:rsidRDefault="00712FF0" w:rsidP="00712FF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435B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Łukaszewicz Kalistr – </w:t>
      </w:r>
      <w:r w:rsidRPr="00F435B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F435B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3B8F4B8" w14:textId="77777777" w:rsidR="00712FF0" w:rsidRPr="00F435B5" w:rsidRDefault="00712FF0" w:rsidP="00712FF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435B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Taciana – </w:t>
      </w:r>
      <w:r w:rsidRPr="00F435B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F435B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9912656" w14:textId="77777777" w:rsidR="00712FF0" w:rsidRPr="00CE6C37" w:rsidRDefault="00712FF0" w:rsidP="00712FF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435B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Jazgunowicz</w:t>
      </w:r>
      <w:r w:rsidRPr="00CE6C3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</w:t>
      </w:r>
      <w:r w:rsidRPr="00F435B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CE6C3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F435B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ксёндз</w:t>
      </w:r>
      <w:r w:rsidRPr="00CE6C3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8A8E7D6" w14:textId="77777777" w:rsidR="00D938FF" w:rsidRPr="00CE6C37" w:rsidRDefault="00D938FF" w:rsidP="00D938F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bookmarkEnd w:id="0"/>
    <w:bookmarkEnd w:id="1"/>
    <w:bookmarkEnd w:id="2"/>
    <w:p w14:paraId="64333875" w14:textId="77777777" w:rsidR="00CE6C37" w:rsidRPr="00AA18E8" w:rsidRDefault="00CE6C37" w:rsidP="00CE6C37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CE6C37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>937-4-32</w:t>
      </w:r>
      <w:r w:rsidRPr="00CE6C37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: </w:t>
      </w:r>
      <w:r w:rsidRPr="00AA18E8">
        <w:rPr>
          <w:rFonts w:ascii="Times New Roman" w:hAnsi="Times New Roman" w:cs="Times New Roman"/>
          <w:noProof/>
          <w:sz w:val="24"/>
          <w:szCs w:val="24"/>
          <w:lang w:eastAsia="ru-RU"/>
        </w:rPr>
        <w:t>Лист</w:t>
      </w:r>
      <w:r w:rsidRPr="00AA18E8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 xml:space="preserve"> 4.</w:t>
      </w:r>
      <w:r w:rsidRPr="00AA18E8">
        <w:rPr>
          <w:rFonts w:ascii="Times New Roman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AA18E8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№5/1801</w:t>
      </w:r>
      <w:r w:rsidRPr="00AA18E8">
        <w:rPr>
          <w:rFonts w:ascii="Times New Roman" w:hAnsi="Times New Roman" w:cs="Times New Roman"/>
          <w:b/>
          <w:sz w:val="24"/>
          <w:szCs w:val="24"/>
        </w:rPr>
        <w:t>-р</w:t>
      </w:r>
      <w:r w:rsidRPr="00AA18E8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1C09C775" w14:textId="77777777" w:rsidR="00CE6C37" w:rsidRPr="00AA18E8" w:rsidRDefault="00CE6C37" w:rsidP="00CE6C37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E359D02" w14:textId="77777777" w:rsidR="00CE6C37" w:rsidRPr="00AA18E8" w:rsidRDefault="00CE6C37" w:rsidP="00CE6C37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AA18E8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A234FA3" wp14:editId="47B30990">
            <wp:extent cx="5940425" cy="652780"/>
            <wp:effectExtent l="0" t="0" r="3175" b="0"/>
            <wp:docPr id="104" name="Рисунок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536D6" w14:textId="77777777" w:rsidR="00CE6C37" w:rsidRPr="00AA18E8" w:rsidRDefault="00CE6C37" w:rsidP="00CE6C37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3A572CD" w14:textId="77777777" w:rsidR="00CE6C37" w:rsidRPr="00AA18E8" w:rsidRDefault="00CE6C37" w:rsidP="00CE6C3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A18E8">
        <w:rPr>
          <w:rFonts w:ascii="Times New Roman" w:hAnsi="Times New Roman" w:cs="Times New Roman"/>
          <w:sz w:val="24"/>
          <w:szCs w:val="24"/>
        </w:rPr>
        <w:lastRenderedPageBreak/>
        <w:t>Дедиловичский</w:t>
      </w:r>
      <w:proofErr w:type="spellEnd"/>
      <w:r w:rsidRPr="00AA18E8">
        <w:rPr>
          <w:rFonts w:ascii="Times New Roman" w:hAnsi="Times New Roman" w:cs="Times New Roman"/>
          <w:sz w:val="24"/>
          <w:szCs w:val="24"/>
        </w:rPr>
        <w:t xml:space="preserve"> костел </w:t>
      </w:r>
      <w:proofErr w:type="spellStart"/>
      <w:r w:rsidRPr="00AA18E8">
        <w:rPr>
          <w:rFonts w:ascii="Times New Roman" w:hAnsi="Times New Roman" w:cs="Times New Roman"/>
          <w:sz w:val="24"/>
          <w:szCs w:val="24"/>
        </w:rPr>
        <w:t>Наисвятейшего</w:t>
      </w:r>
      <w:proofErr w:type="spellEnd"/>
      <w:r w:rsidRPr="00AA18E8">
        <w:rPr>
          <w:rFonts w:ascii="Times New Roman" w:hAnsi="Times New Roman" w:cs="Times New Roman"/>
          <w:sz w:val="24"/>
          <w:szCs w:val="24"/>
        </w:rPr>
        <w:t xml:space="preserve"> Сердца Иисуса. </w:t>
      </w:r>
      <w:r w:rsidRPr="00AA18E8">
        <w:rPr>
          <w:rFonts w:ascii="Times New Roman" w:hAnsi="Times New Roman" w:cs="Times New Roman"/>
          <w:noProof/>
          <w:sz w:val="24"/>
          <w:szCs w:val="24"/>
          <w:lang w:eastAsia="ru-RU"/>
        </w:rPr>
        <w:t>2 февраля 1801 года. Метрическая запись о крещении.</w:t>
      </w:r>
    </w:p>
    <w:p w14:paraId="2D32121E" w14:textId="77777777" w:rsidR="00CE6C37" w:rsidRPr="00AA18E8" w:rsidRDefault="00CE6C37" w:rsidP="00CE6C37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4EDD53F" w14:textId="77777777" w:rsidR="00CE6C37" w:rsidRPr="00AA18E8" w:rsidRDefault="00CE6C37" w:rsidP="00CE6C37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AA18E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Ausienikowna</w:t>
      </w:r>
      <w:r w:rsidRPr="00AA18E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AA18E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Anastasia</w:t>
      </w:r>
      <w:r w:rsidRPr="00AA18E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крестьян с деревни Недаль.</w:t>
      </w:r>
    </w:p>
    <w:p w14:paraId="631AD59C" w14:textId="77777777" w:rsidR="00CE6C37" w:rsidRPr="00AA18E8" w:rsidRDefault="00CE6C37" w:rsidP="00CE6C37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AA18E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Ausienik</w:t>
      </w:r>
      <w:r w:rsidRPr="00AA18E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AA18E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Benedict</w:t>
      </w:r>
      <w:r w:rsidRPr="00AA18E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1781A81A" w14:textId="77777777" w:rsidR="00CE6C37" w:rsidRPr="00AA18E8" w:rsidRDefault="00CE6C37" w:rsidP="00CE6C37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AA18E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Ausienikowa</w:t>
      </w:r>
      <w:r w:rsidRPr="00AA18E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AA18E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Catharina</w:t>
      </w:r>
      <w:r w:rsidRPr="00AA18E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мать.</w:t>
      </w:r>
    </w:p>
    <w:p w14:paraId="641AAC88" w14:textId="77777777" w:rsidR="00CE6C37" w:rsidRPr="00AA18E8" w:rsidRDefault="00CE6C37" w:rsidP="00CE6C37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AA18E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AA18E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ukaszewicz</w:t>
      </w:r>
      <w:r w:rsidRPr="00AA18E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AA18E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Constantin</w:t>
      </w:r>
      <w:r w:rsidRPr="00AA18E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отец.</w:t>
      </w:r>
    </w:p>
    <w:p w14:paraId="6E59DB5C" w14:textId="77777777" w:rsidR="00CE6C37" w:rsidRPr="00AA18E8" w:rsidRDefault="00CE6C37" w:rsidP="00CE6C37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AA18E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Ostrowska</w:t>
      </w:r>
      <w:r w:rsidRPr="00AA18E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AA18E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Elisabetha</w:t>
      </w:r>
      <w:r w:rsidRPr="00AA18E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Дедиловичи.</w:t>
      </w:r>
    </w:p>
    <w:p w14:paraId="08413F3A" w14:textId="77777777" w:rsidR="00CE6C37" w:rsidRPr="00AA18E8" w:rsidRDefault="00CE6C37" w:rsidP="00CE6C37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AA18E8">
        <w:rPr>
          <w:rFonts w:ascii="Times New Roman" w:hAnsi="Times New Roman" w:cs="Times New Roman"/>
          <w:bCs/>
          <w:sz w:val="24"/>
          <w:szCs w:val="24"/>
          <w:lang w:val="pl-PL"/>
        </w:rPr>
        <w:t>Linhart</w:t>
      </w:r>
      <w:r w:rsidRPr="00AA18E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AA18E8">
        <w:rPr>
          <w:rFonts w:ascii="Times New Roman" w:hAnsi="Times New Roman" w:cs="Times New Roman"/>
          <w:bCs/>
          <w:sz w:val="24"/>
          <w:szCs w:val="24"/>
          <w:lang w:val="pl-PL"/>
        </w:rPr>
        <w:t>Hyacinthus</w:t>
      </w:r>
      <w:r w:rsidRPr="00AA18E8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p w14:paraId="6BFF44EC" w14:textId="77777777" w:rsidR="00C54BCC" w:rsidRPr="00C54BCC" w:rsidRDefault="00C54BCC" w:rsidP="00C54B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54BCC" w:rsidRPr="00C54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35E65"/>
    <w:rsid w:val="00140B4A"/>
    <w:rsid w:val="00341E2A"/>
    <w:rsid w:val="003D6A36"/>
    <w:rsid w:val="006232D5"/>
    <w:rsid w:val="00712FF0"/>
    <w:rsid w:val="00747E9D"/>
    <w:rsid w:val="007B7CDC"/>
    <w:rsid w:val="00B75F14"/>
    <w:rsid w:val="00BD4F45"/>
    <w:rsid w:val="00BF1D08"/>
    <w:rsid w:val="00BF23BF"/>
    <w:rsid w:val="00C54BCC"/>
    <w:rsid w:val="00C704CF"/>
    <w:rsid w:val="00CC32B6"/>
    <w:rsid w:val="00CE6C37"/>
    <w:rsid w:val="00D44E91"/>
    <w:rsid w:val="00D93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2022-12-23T08:59:00Z</dcterms:modified>
</cp:coreProperties>
</file>