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E528A3" w:rsidR="00CC32B6" w:rsidRDefault="006C192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Семашко </w:t>
      </w:r>
      <w:r w:rsidR="00E34A9B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Siemaszka</w:t>
      </w:r>
      <w:r w:rsidRPr="00E34A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A9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39F06DD" w:rsidR="00CC32B6" w:rsidRPr="00756583" w:rsidRDefault="006C1927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E34A9B">
        <w:rPr>
          <w:rFonts w:ascii="Times New Roman" w:hAnsi="Times New Roman" w:cs="Times New Roman"/>
          <w:sz w:val="24"/>
          <w:szCs w:val="24"/>
        </w:rPr>
        <w:t xml:space="preserve">свидетель при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E34A9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A9B">
        <w:rPr>
          <w:rFonts w:ascii="Times New Roman" w:hAnsi="Times New Roman" w:cs="Times New Roman"/>
          <w:sz w:val="24"/>
          <w:szCs w:val="24"/>
        </w:rPr>
        <w:t xml:space="preserve">Семашко Бенедыкта </w:t>
      </w:r>
      <w:r>
        <w:rPr>
          <w:rFonts w:ascii="Times New Roman" w:hAnsi="Times New Roman" w:cs="Times New Roman"/>
          <w:sz w:val="24"/>
          <w:szCs w:val="24"/>
        </w:rPr>
        <w:t>с Катериной Жилко</w:t>
      </w:r>
      <w:r w:rsidR="00E34A9B">
        <w:rPr>
          <w:rFonts w:ascii="Times New Roman" w:hAnsi="Times New Roman" w:cs="Times New Roman"/>
          <w:sz w:val="24"/>
          <w:szCs w:val="24"/>
        </w:rPr>
        <w:t>, оба</w:t>
      </w:r>
      <w:r>
        <w:rPr>
          <w:rFonts w:ascii="Times New Roman" w:hAnsi="Times New Roman" w:cs="Times New Roman"/>
          <w:sz w:val="24"/>
          <w:szCs w:val="24"/>
        </w:rPr>
        <w:t xml:space="preserve"> с деревни Недаль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C0183" w14:textId="77777777" w:rsidR="006C1927" w:rsidRPr="006C1927" w:rsidRDefault="00D938FF" w:rsidP="006C192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2246077"/>
      <w:bookmarkStart w:id="1" w:name="_Hlk71009993"/>
      <w:bookmarkStart w:id="2" w:name="_Hlk70955356"/>
      <w:bookmarkStart w:id="3" w:name="_Hlk70438908"/>
      <w:r w:rsidR="006C1927" w:rsidRPr="006C1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6C1927" w:rsidRPr="006C1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6C1927" w:rsidRPr="006C1927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6C1927" w:rsidRPr="006C19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6C1927" w:rsidRPr="006C1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42F0DC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EDB79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1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41959" wp14:editId="7CBD3F2C">
            <wp:extent cx="5940425" cy="1251971"/>
            <wp:effectExtent l="0" t="0" r="3175" b="571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998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987D9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1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6C192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6C1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88D84F1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20E28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Siemaszka</w:t>
      </w:r>
      <w:r w:rsidRPr="006C19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Benedykt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Недаль.</w:t>
      </w:r>
    </w:p>
    <w:p w14:paraId="6355F111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>Ż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y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kiewiczowa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Katerzyna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Недаль.</w:t>
      </w:r>
    </w:p>
    <w:p w14:paraId="730DFF86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Kowerda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Symon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Недаль.</w:t>
      </w:r>
    </w:p>
    <w:p w14:paraId="7B10BC86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en-US"/>
        </w:rPr>
        <w:t>Siemaszka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en-US"/>
        </w:rPr>
        <w:t>Symon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Недаль.</w:t>
      </w:r>
    </w:p>
    <w:p w14:paraId="4C1D62D4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6C1927">
        <w:rPr>
          <w:rFonts w:ascii="Times New Roman" w:hAnsi="Times New Roman" w:cs="Times New Roman"/>
          <w:sz w:val="24"/>
          <w:szCs w:val="24"/>
          <w:lang w:val="be-BY"/>
        </w:rPr>
        <w:t>.</w:t>
      </w:r>
    </w:p>
    <w:bookmarkEnd w:id="0"/>
    <w:p w14:paraId="6FD52FD4" w14:textId="1E654C7D" w:rsidR="006232D5" w:rsidRPr="006232D5" w:rsidRDefault="006232D5" w:rsidP="006C192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6BFF44EC" w14:textId="77777777" w:rsidR="00C54BCC" w:rsidRPr="00C54BCC" w:rsidRDefault="00C54BCC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6232D5"/>
    <w:rsid w:val="006C1927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3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2022-06-22T07:37:00Z</dcterms:modified>
</cp:coreProperties>
</file>