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EA36217" w:rsidR="00CC32B6" w:rsidRDefault="00232ED9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Сорока Хома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Soroka</w:t>
      </w:r>
      <w:r w:rsidRPr="00232ED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Choma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4F303D5" w14:textId="598BE9B2" w:rsidR="00E30D89" w:rsidRDefault="00E30D89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2430716"/>
      <w:r>
        <w:rPr>
          <w:rFonts w:ascii="Times New Roman" w:hAnsi="Times New Roman" w:cs="Times New Roman"/>
          <w:sz w:val="24"/>
          <w:szCs w:val="24"/>
        </w:rPr>
        <w:t>12</w:t>
      </w:r>
      <w:r w:rsidRPr="00232ED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ноября</w:t>
      </w:r>
      <w:r w:rsidRPr="00232ED9">
        <w:rPr>
          <w:rFonts w:ascii="Times New Roman" w:hAnsi="Times New Roman" w:cs="Times New Roman"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</w:rPr>
        <w:t>797</w:t>
      </w:r>
      <w:r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 xml:space="preserve">венчание с Марьяной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Шпет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797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262A7693" w14:textId="65D0C3C3" w:rsidR="00CC32B6" w:rsidRPr="00756583" w:rsidRDefault="00232ED9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32ED9">
        <w:rPr>
          <w:rFonts w:ascii="Times New Roman" w:hAnsi="Times New Roman" w:cs="Times New Roman"/>
          <w:sz w:val="24"/>
          <w:szCs w:val="24"/>
        </w:rPr>
        <w:t xml:space="preserve">3 </w:t>
      </w:r>
      <w:r>
        <w:rPr>
          <w:rFonts w:ascii="Times New Roman" w:hAnsi="Times New Roman" w:cs="Times New Roman"/>
          <w:sz w:val="24"/>
          <w:szCs w:val="24"/>
        </w:rPr>
        <w:t>ноября</w:t>
      </w:r>
      <w:r w:rsidRPr="00232ED9">
        <w:rPr>
          <w:rFonts w:ascii="Times New Roman" w:hAnsi="Times New Roman" w:cs="Times New Roman"/>
          <w:sz w:val="24"/>
          <w:szCs w:val="24"/>
        </w:rPr>
        <w:t xml:space="preserve"> 1801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 xml:space="preserve">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Марцеллы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Анны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BF23BF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44об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6232D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801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BF23B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40B15FC5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049E0C0" w14:textId="311F67BE" w:rsidR="00E30D89" w:rsidRPr="00E30D89" w:rsidRDefault="00E30D89" w:rsidP="00E30D8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112430698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E30D8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5.</w:t>
      </w:r>
      <w:r w:rsidRPr="00E30D8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№14/1797</w:t>
      </w:r>
      <w:r w:rsidRPr="00E30D89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Pr="00E30D89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Pr="00E30D89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Pr="00E30D8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D3FFEFE" w14:textId="77777777" w:rsidR="00E30D89" w:rsidRPr="00E30D89" w:rsidRDefault="00E30D89" w:rsidP="00E30D8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B26168F" w14:textId="77777777" w:rsidR="00E30D89" w:rsidRPr="00E30D89" w:rsidRDefault="00E30D89" w:rsidP="00E30D8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30D8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F9C59B8" wp14:editId="3C2AC44E">
            <wp:extent cx="5940425" cy="1016537"/>
            <wp:effectExtent l="0" t="0" r="3175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C664F" w14:textId="77777777" w:rsidR="00E30D89" w:rsidRPr="00E30D89" w:rsidRDefault="00E30D89" w:rsidP="00E30D8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B2DB001" w14:textId="77777777" w:rsidR="00E30D89" w:rsidRPr="00E30D89" w:rsidRDefault="00E30D89" w:rsidP="00E30D8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30D8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12 ноября 1797 года. Метрическая запись о венчании.</w:t>
      </w:r>
    </w:p>
    <w:p w14:paraId="62C5DEE4" w14:textId="77777777" w:rsidR="00E30D89" w:rsidRPr="00E30D89" w:rsidRDefault="00E30D89" w:rsidP="00E30D8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C04CA6F" w14:textId="77777777" w:rsidR="00E30D89" w:rsidRPr="00E30D89" w:rsidRDefault="00E30D89" w:rsidP="00E30D8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30D89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Soroka</w:t>
      </w:r>
      <w:r w:rsidRPr="00E30D89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E30D89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Choma</w:t>
      </w:r>
      <w:r w:rsidRPr="00E30D89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 с деревни [</w:t>
      </w:r>
      <w:proofErr w:type="spellStart"/>
      <w:r w:rsidRPr="00E30D89">
        <w:rPr>
          <w:rFonts w:ascii="Times New Roman" w:eastAsia="Calibri" w:hAnsi="Times New Roman" w:cs="Times New Roman"/>
          <w:bCs/>
          <w:sz w:val="24"/>
          <w:szCs w:val="24"/>
        </w:rPr>
        <w:t>Недаль</w:t>
      </w:r>
      <w:proofErr w:type="spellEnd"/>
      <w:r w:rsidRPr="00E30D89">
        <w:rPr>
          <w:rFonts w:ascii="Times New Roman" w:eastAsia="Calibri" w:hAnsi="Times New Roman" w:cs="Times New Roman"/>
          <w:bCs/>
          <w:sz w:val="24"/>
          <w:szCs w:val="24"/>
        </w:rPr>
        <w:t>].</w:t>
      </w:r>
    </w:p>
    <w:p w14:paraId="3ED6FCF6" w14:textId="77777777" w:rsidR="00E30D89" w:rsidRPr="00E30D89" w:rsidRDefault="00E30D89" w:rsidP="00E30D8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30D8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Szpetowa</w:t>
      </w:r>
      <w:r w:rsidRPr="00E30D8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30D8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Marjanna</w:t>
      </w:r>
      <w:r w:rsidRPr="00E30D89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невеста.</w:t>
      </w:r>
    </w:p>
    <w:p w14:paraId="58B32DC7" w14:textId="77777777" w:rsidR="00E30D89" w:rsidRPr="00E30D89" w:rsidRDefault="00E30D89" w:rsidP="00E30D8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30D8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Bautruk</w:t>
      </w:r>
      <w:r w:rsidRPr="00E30D8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30D8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Astapka</w:t>
      </w:r>
      <w:r w:rsidRPr="00E30D89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6CEFFEE9" w14:textId="77777777" w:rsidR="00E30D89" w:rsidRPr="00E30D89" w:rsidRDefault="00E30D89" w:rsidP="00E30D8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30D8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Batruk</w:t>
      </w:r>
      <w:r w:rsidRPr="00E30D8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30D8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Piatrik</w:t>
      </w:r>
      <w:r w:rsidRPr="00E30D89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4E1325C2" w14:textId="77777777" w:rsidR="00E30D89" w:rsidRPr="00E30D89" w:rsidRDefault="00E30D89" w:rsidP="00E30D8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30D8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E30D8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30D8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E30D89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1"/>
    <w:p w14:paraId="6FB3D045" w14:textId="77777777" w:rsidR="00E30D89" w:rsidRDefault="00E30D89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813B255" w14:textId="77777777" w:rsidR="00232ED9" w:rsidRPr="00232ED9" w:rsidRDefault="00D938FF" w:rsidP="00232ED9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BF1D0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2" w:name="_Hlk71009993"/>
      <w:bookmarkStart w:id="3" w:name="_Hlk70955356"/>
      <w:bookmarkStart w:id="4" w:name="_Hlk70438908"/>
      <w:r w:rsidR="00232ED9" w:rsidRPr="00232ED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44об. </w:t>
      </w:r>
      <w:r w:rsidR="00232ED9" w:rsidRPr="00232ED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№27</w:t>
      </w:r>
      <w:r w:rsidR="00232ED9" w:rsidRPr="00232ED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/1801-р (ориг)</w:t>
      </w:r>
      <w:r w:rsidR="00232ED9" w:rsidRPr="00232ED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46AD1675" w14:textId="77777777" w:rsidR="00232ED9" w:rsidRPr="00232ED9" w:rsidRDefault="00232ED9" w:rsidP="00232ED9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79436D74" w14:textId="77777777" w:rsidR="00232ED9" w:rsidRPr="00232ED9" w:rsidRDefault="00232ED9" w:rsidP="00232ED9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232ED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37BC271" wp14:editId="3DDF0BD1">
            <wp:extent cx="5940425" cy="2057598"/>
            <wp:effectExtent l="0" t="0" r="3175" b="0"/>
            <wp:docPr id="181" name="Рисунок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7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AEB03" w14:textId="77777777" w:rsidR="00232ED9" w:rsidRPr="00232ED9" w:rsidRDefault="00232ED9" w:rsidP="00232ED9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45A68CE9" w14:textId="77777777" w:rsidR="00232ED9" w:rsidRPr="00232ED9" w:rsidRDefault="00232ED9" w:rsidP="00232ED9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232ED9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3 ноября 1801 года. Метрическая запись о крещении.</w:t>
      </w:r>
    </w:p>
    <w:p w14:paraId="217890AD" w14:textId="77777777" w:rsidR="00232ED9" w:rsidRPr="00232ED9" w:rsidRDefault="00232ED9" w:rsidP="00232ED9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29530202" w14:textId="77777777" w:rsidR="00232ED9" w:rsidRPr="00232ED9" w:rsidRDefault="00232ED9" w:rsidP="00232ED9">
      <w:pPr>
        <w:spacing w:after="0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32ED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Sorokowna</w:t>
      </w:r>
      <w:r w:rsidRPr="00232ED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32ED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Marcella</w:t>
      </w:r>
      <w:r w:rsidRPr="00232ED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32ED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232ED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Недаль.</w:t>
      </w:r>
    </w:p>
    <w:p w14:paraId="7080D34D" w14:textId="77777777" w:rsidR="00232ED9" w:rsidRPr="00232ED9" w:rsidRDefault="00232ED9" w:rsidP="00232ED9">
      <w:pPr>
        <w:spacing w:after="0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232ED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Soroka Choma – </w:t>
      </w:r>
      <w:r w:rsidRPr="00232ED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232ED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937233E" w14:textId="77777777" w:rsidR="00232ED9" w:rsidRPr="00232ED9" w:rsidRDefault="00232ED9" w:rsidP="00232ED9">
      <w:pPr>
        <w:spacing w:after="0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232ED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Sorokowa Marjana – </w:t>
      </w:r>
      <w:r w:rsidRPr="00232ED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232ED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34FB525" w14:textId="77777777" w:rsidR="00232ED9" w:rsidRPr="00232ED9" w:rsidRDefault="00232ED9" w:rsidP="00232ED9">
      <w:pPr>
        <w:spacing w:after="0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232ED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 Gabriel – </w:t>
      </w:r>
      <w:r w:rsidRPr="00232ED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232ED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3E5526A" w14:textId="77777777" w:rsidR="00232ED9" w:rsidRPr="00232ED9" w:rsidRDefault="00232ED9" w:rsidP="00232ED9">
      <w:pPr>
        <w:spacing w:after="0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232ED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Suszkowa Xienia – </w:t>
      </w:r>
      <w:r w:rsidRPr="00232ED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232ED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232ED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1F977DA8" w14:textId="77777777" w:rsidR="00232ED9" w:rsidRPr="00232ED9" w:rsidRDefault="00232ED9" w:rsidP="00232ED9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val="pl-PL" w:eastAsia="ru-RU"/>
        </w:rPr>
      </w:pPr>
      <w:r w:rsidRPr="00232ED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Jazgunowicz Antoni – </w:t>
      </w:r>
      <w:r w:rsidRPr="00232ED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ксёндз</w:t>
      </w:r>
      <w:r w:rsidRPr="00232ED9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>.</w:t>
      </w:r>
    </w:p>
    <w:p w14:paraId="2CE1DC82" w14:textId="11BC6502" w:rsidR="006232D5" w:rsidRPr="00232ED9" w:rsidRDefault="006232D5" w:rsidP="006232D5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6FD52FD4" w14:textId="77777777" w:rsidR="006232D5" w:rsidRPr="006232D5" w:rsidRDefault="006232D5" w:rsidP="006232D5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bookmarkEnd w:id="2"/>
    <w:bookmarkEnd w:id="3"/>
    <w:bookmarkEnd w:id="4"/>
    <w:p w14:paraId="6BFF44EC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35E65"/>
    <w:rsid w:val="00140B4A"/>
    <w:rsid w:val="00232ED9"/>
    <w:rsid w:val="00341E2A"/>
    <w:rsid w:val="003D6A36"/>
    <w:rsid w:val="006232D5"/>
    <w:rsid w:val="007B7CDC"/>
    <w:rsid w:val="00B75F14"/>
    <w:rsid w:val="00BD4F45"/>
    <w:rsid w:val="00BF1D08"/>
    <w:rsid w:val="00BF23BF"/>
    <w:rsid w:val="00C54BCC"/>
    <w:rsid w:val="00C704CF"/>
    <w:rsid w:val="00CC32B6"/>
    <w:rsid w:val="00D44E91"/>
    <w:rsid w:val="00D938FF"/>
    <w:rsid w:val="00E30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2022-08-26T15:25:00Z</dcterms:modified>
</cp:coreProperties>
</file>