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920BFB" w:rsidR="00CC32B6" w:rsidRDefault="00D938F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E72048">
        <w:rPr>
          <w:rFonts w:ascii="Times New Roman" w:hAnsi="Times New Roman" w:cs="Times New Roman"/>
          <w:b/>
          <w:bCs/>
          <w:sz w:val="24"/>
          <w:szCs w:val="24"/>
        </w:rPr>
        <w:t>Гаврыла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D938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2048">
        <w:rPr>
          <w:rFonts w:ascii="Times New Roman" w:hAnsi="Times New Roman" w:cs="Times New Roman"/>
          <w:b/>
          <w:bCs/>
          <w:sz w:val="24"/>
          <w:szCs w:val="24"/>
          <w:lang w:val="pl-PL"/>
        </w:rPr>
        <w:t>Haury</w:t>
      </w:r>
      <w:r w:rsidR="00E72048" w:rsidRPr="00720EFD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E7204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C7E85A" w14:textId="59B6D04F" w:rsidR="00720EFD" w:rsidRDefault="00720EF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35033"/>
      <w:r>
        <w:rPr>
          <w:rFonts w:ascii="Times New Roman" w:hAnsi="Times New Roman" w:cs="Times New Roman"/>
          <w:sz w:val="24"/>
          <w:szCs w:val="24"/>
        </w:rPr>
        <w:t xml:space="preserve">20 января 1801 г – свидетель венчания Александра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Кошчыца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Ксеней Жилко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625D76" w14:textId="75B12590" w:rsidR="00FF65F5" w:rsidRDefault="00FF65F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51233"/>
      <w:r>
        <w:rPr>
          <w:rFonts w:ascii="Times New Roman" w:hAnsi="Times New Roman" w:cs="Times New Roman"/>
          <w:sz w:val="24"/>
          <w:szCs w:val="24"/>
        </w:rPr>
        <w:t xml:space="preserve">11 ноября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 xml:space="preserve">я молодого Яна Борейши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Марьяной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262A7693" w14:textId="7247AD15" w:rsidR="00CC32B6" w:rsidRPr="00756583" w:rsidRDefault="00E7204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октября 1809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902187"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79930AD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E506D7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65A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F65A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№2/1801</w:t>
      </w:r>
      <w:r w:rsidRPr="00F65A87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65A87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65A87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65A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442B6B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25C06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65A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1611AF" wp14:editId="77B16187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15D8" w14:textId="77777777" w:rsidR="00720EFD" w:rsidRPr="00F65A87" w:rsidRDefault="00720EFD" w:rsidP="0072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3FB3C4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A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1801 года. Метрическая запись о венчании.</w:t>
      </w:r>
    </w:p>
    <w:p w14:paraId="79E05E29" w14:textId="77777777" w:rsidR="00720EFD" w:rsidRPr="00F65A87" w:rsidRDefault="00720EFD" w:rsidP="00720E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8943C1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Koscicsz</w:t>
      </w:r>
      <w:r w:rsidRPr="00F65A8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Alexander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F65A87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F65A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F91C81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y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kowna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 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F65A87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F65A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C74F16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F65A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31F11C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Koszczyc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Prakop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F65A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DFB8B26" w14:textId="77777777" w:rsidR="00720EFD" w:rsidRPr="00F65A87" w:rsidRDefault="00720EFD" w:rsidP="00720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65A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65A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912FB2D" w14:textId="01AB2857" w:rsidR="00720EFD" w:rsidRDefault="00720EF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C3C3E8" w14:textId="77777777" w:rsidR="00FF65F5" w:rsidRPr="00172FC0" w:rsidRDefault="00FF65F5" w:rsidP="00FF65F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26692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Pr="00172F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72F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72F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63F72A5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1E1C33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E96492" wp14:editId="18C42655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BEE5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A44676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венчании.</w:t>
      </w:r>
    </w:p>
    <w:p w14:paraId="612FEC97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9440E3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Boreysza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8A0AC0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CB29C3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Holcz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F0DF8A7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Rapacewicz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Cyryll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60909AB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C4A749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Kaszczonek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525DE8" w14:textId="77777777" w:rsidR="00FF65F5" w:rsidRPr="00172FC0" w:rsidRDefault="00FF65F5" w:rsidP="00FF65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1E3747A2" w14:textId="77777777" w:rsidR="00FF65F5" w:rsidRDefault="00FF65F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0DC616" w14:textId="77777777" w:rsidR="00E72048" w:rsidRPr="00E72048" w:rsidRDefault="00D938FF" w:rsidP="00E7204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20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</w:t>
      </w:r>
      <w:r w:rsidR="00D44E91" w:rsidRPr="00E720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 w:rsidRPr="00E720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102293771"/>
      <w:r w:rsidR="00E72048" w:rsidRPr="00E720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76. </w:t>
      </w:r>
      <w:r w:rsidR="00E72048" w:rsidRPr="00E720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№55</w:t>
      </w:r>
      <w:r w:rsidR="00E72048" w:rsidRPr="00E7204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E72048" w:rsidRPr="00E720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72048" w:rsidRPr="00E720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7539E5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3AE26E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720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4C0974" wp14:editId="01139716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6070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3997A7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7204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</w:t>
      </w:r>
      <w:r w:rsidRPr="00E7204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E720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0E7BE253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A638FC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Paraskiewia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из деревни Недаль.</w:t>
      </w:r>
    </w:p>
    <w:p w14:paraId="20E4E32E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07EC2811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9C9CB2D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Alisiey  – 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D843D44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720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2F0ADA" w14:textId="77777777" w:rsidR="00E72048" w:rsidRPr="00E72048" w:rsidRDefault="00E72048" w:rsidP="00E720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204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720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7204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7204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347AF46A" w14:textId="28C05365" w:rsidR="00C54BCC" w:rsidRPr="00C54BCC" w:rsidRDefault="00C54BCC" w:rsidP="00E72048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341E2A"/>
    <w:rsid w:val="003D6A36"/>
    <w:rsid w:val="00720EFD"/>
    <w:rsid w:val="007B7CDC"/>
    <w:rsid w:val="00902187"/>
    <w:rsid w:val="00B75F14"/>
    <w:rsid w:val="00BD4F45"/>
    <w:rsid w:val="00BF1D08"/>
    <w:rsid w:val="00BF23BF"/>
    <w:rsid w:val="00C54BCC"/>
    <w:rsid w:val="00C704CF"/>
    <w:rsid w:val="00CC32B6"/>
    <w:rsid w:val="00D44E91"/>
    <w:rsid w:val="00D60A9C"/>
    <w:rsid w:val="00D938FF"/>
    <w:rsid w:val="00E72048"/>
    <w:rsid w:val="00FF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2022-08-29T09:40:00Z</dcterms:modified>
</cp:coreProperties>
</file>