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A5C0DED" w:rsidR="00CC32B6" w:rsidRDefault="00D938F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Сушко Демид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Suszko</w:t>
      </w:r>
      <w:r w:rsidRPr="00D938F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Dziamid</w:t>
      </w:r>
      <w:r w:rsidR="007D0BAF">
        <w:rPr>
          <w:rFonts w:ascii="Times New Roman" w:hAnsi="Times New Roman" w:cs="Times New Roman"/>
          <w:b/>
          <w:bCs/>
          <w:sz w:val="24"/>
          <w:szCs w:val="24"/>
          <w:lang w:val="pl-PL"/>
        </w:rPr>
        <w:t>, Diomid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D8ABE40" w14:textId="0F7F6EB2" w:rsidR="00D60A9C" w:rsidRDefault="00D60A9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98250255"/>
      <w:r>
        <w:rPr>
          <w:rFonts w:ascii="Times New Roman" w:hAnsi="Times New Roman" w:cs="Times New Roman"/>
          <w:sz w:val="24"/>
          <w:szCs w:val="24"/>
        </w:rPr>
        <w:t xml:space="preserve">19 июля 1786 г – крещение сына Габриэля (РГИА 823-2-18, лист 232,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6-р (коп)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262A7693" w14:textId="2444D956" w:rsidR="00CC32B6" w:rsidRPr="00756583" w:rsidRDefault="00D938F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98435033"/>
      <w:bookmarkEnd w:id="0"/>
      <w:r>
        <w:rPr>
          <w:rFonts w:ascii="Times New Roman" w:hAnsi="Times New Roman" w:cs="Times New Roman"/>
          <w:sz w:val="24"/>
          <w:szCs w:val="24"/>
        </w:rPr>
        <w:t>24 сентября</w:t>
      </w:r>
      <w:r w:rsidR="00BF1D08">
        <w:rPr>
          <w:rFonts w:ascii="Times New Roman" w:hAnsi="Times New Roman" w:cs="Times New Roman"/>
          <w:sz w:val="24"/>
          <w:szCs w:val="24"/>
        </w:rPr>
        <w:t xml:space="preserve"> 178</w:t>
      </w:r>
      <w:r w:rsidR="00C704CF">
        <w:rPr>
          <w:rFonts w:ascii="Times New Roman" w:hAnsi="Times New Roman" w:cs="Times New Roman"/>
          <w:sz w:val="24"/>
          <w:szCs w:val="24"/>
        </w:rPr>
        <w:t>8</w:t>
      </w:r>
      <w:r w:rsidR="00341E2A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>
        <w:rPr>
          <w:rFonts w:ascii="Times New Roman" w:hAnsi="Times New Roman" w:cs="Times New Roman"/>
          <w:sz w:val="24"/>
          <w:szCs w:val="24"/>
        </w:rPr>
        <w:t xml:space="preserve">сына </w:t>
      </w:r>
      <w:r w:rsidR="00135E65">
        <w:rPr>
          <w:rFonts w:ascii="Times New Roman" w:hAnsi="Times New Roman" w:cs="Times New Roman"/>
          <w:sz w:val="24"/>
          <w:szCs w:val="24"/>
        </w:rPr>
        <w:t>Я</w:t>
      </w:r>
      <w:r>
        <w:rPr>
          <w:rFonts w:ascii="Times New Roman" w:hAnsi="Times New Roman" w:cs="Times New Roman"/>
          <w:sz w:val="24"/>
          <w:szCs w:val="24"/>
        </w:rPr>
        <w:t>на</w:t>
      </w:r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BF23BF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48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C704C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BF23B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proofErr w:type="gramStart"/>
      <w:r w:rsidR="00CC32B6">
        <w:rPr>
          <w:rFonts w:ascii="Times New Roman" w:hAnsi="Times New Roman" w:cs="Times New Roman"/>
          <w:sz w:val="24"/>
          <w:szCs w:val="24"/>
        </w:rPr>
        <w:t>)</w:t>
      </w:r>
      <w:r w:rsidR="00902187">
        <w:rPr>
          <w:rFonts w:ascii="Times New Roman" w:hAnsi="Times New Roman" w:cs="Times New Roman"/>
          <w:sz w:val="24"/>
          <w:szCs w:val="24"/>
        </w:rPr>
        <w:t xml:space="preserve">, </w:t>
      </w:r>
      <w:r w:rsidR="00902187"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(</w:t>
      </w:r>
      <w:proofErr w:type="gramEnd"/>
      <w:r w:rsidR="00902187"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РГИА 823-2-18, лист 236об,</w:t>
      </w:r>
      <w:r w:rsidR="00902187" w:rsidRPr="009021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902187" w:rsidRPr="009021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№26/1788-р (коп))</w:t>
      </w:r>
      <w:r w:rsidR="00CC32B6"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1A4E4204" w14:textId="01DBF10B" w:rsidR="007D0BAF" w:rsidRPr="00756583" w:rsidRDefault="007D0BAF" w:rsidP="007D0BA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7 октября 1810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отпевание, умер в возрасте 85 лет (родился около 1725 г)</w:t>
      </w:r>
      <w:r>
        <w:rPr>
          <w:rFonts w:ascii="Times New Roman" w:hAnsi="Times New Roman" w:cs="Times New Roman"/>
          <w:sz w:val="24"/>
          <w:szCs w:val="24"/>
        </w:rPr>
        <w:t xml:space="preserve"> (НИАБ 136-13-</w:t>
      </w:r>
      <w:r>
        <w:rPr>
          <w:rFonts w:ascii="Times New Roman" w:hAnsi="Times New Roman" w:cs="Times New Roman"/>
          <w:sz w:val="24"/>
          <w:szCs w:val="24"/>
        </w:rPr>
        <w:t>919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22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1810-у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(ориг</w:t>
      </w: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0C5B9BFD" w14:textId="3D72F3B3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300CFD0" w14:textId="10D24B30" w:rsidR="00D60A9C" w:rsidRPr="00D60A9C" w:rsidRDefault="00D60A9C" w:rsidP="00D60A9C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2" w:name="_Hlk98250239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 xml:space="preserve">РГИА 832-2-18: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232.</w:t>
      </w:r>
      <w:r w:rsidRPr="00D60A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№18/1786-р (коп).</w:t>
      </w:r>
      <w:r w:rsidRPr="00D60A9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311362" w14:textId="77777777" w:rsidR="00D60A9C" w:rsidRPr="00D60A9C" w:rsidRDefault="00D60A9C" w:rsidP="00D60A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2C198FB" w14:textId="77777777" w:rsidR="00D60A9C" w:rsidRPr="00D60A9C" w:rsidRDefault="00D60A9C" w:rsidP="00D60A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60A9C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98366E1" wp14:editId="510EB348">
            <wp:extent cx="5940425" cy="141414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68AC2" w14:textId="77777777" w:rsidR="00D60A9C" w:rsidRPr="00D60A9C" w:rsidRDefault="00D60A9C" w:rsidP="00D60A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3D60972" w14:textId="77777777" w:rsidR="00D60A9C" w:rsidRPr="00D60A9C" w:rsidRDefault="00D60A9C" w:rsidP="00D60A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19 июля 1786 года. Метрическая запись о крещении.</w:t>
      </w:r>
    </w:p>
    <w:p w14:paraId="75354A81" w14:textId="77777777" w:rsidR="00D60A9C" w:rsidRPr="00D60A9C" w:rsidRDefault="00D60A9C" w:rsidP="00D60A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8782CE1" w14:textId="77777777" w:rsidR="00D60A9C" w:rsidRPr="00D60A9C" w:rsidRDefault="00D60A9C" w:rsidP="00D60A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60A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60A9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60A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Gabriel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Недаль.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555E6A83" w14:textId="77777777" w:rsidR="00D60A9C" w:rsidRPr="00D60A9C" w:rsidRDefault="00D60A9C" w:rsidP="00D60A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60A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Dziamid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2228F4F7" w14:textId="77777777" w:rsidR="00D60A9C" w:rsidRPr="00D60A9C" w:rsidRDefault="00D60A9C" w:rsidP="00D60A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60A9C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Agata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84A6540" w14:textId="77777777" w:rsidR="00D60A9C" w:rsidRPr="00D60A9C" w:rsidRDefault="00D60A9C" w:rsidP="00D60A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60A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Stralczonek Wasil</w:t>
      </w:r>
      <w:r w:rsidRPr="00D60A9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791B0098" w14:textId="77777777" w:rsidR="00D60A9C" w:rsidRPr="00D60A9C" w:rsidRDefault="00D60A9C" w:rsidP="00D60A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60A9C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Kuryanowa Uljana</w:t>
      </w:r>
      <w:r w:rsidRPr="00D60A9C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D60A9C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1BF2B7D7" w14:textId="77777777" w:rsidR="00D60A9C" w:rsidRPr="00902187" w:rsidRDefault="00D60A9C" w:rsidP="00D60A9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D60A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9021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D60A9C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902187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902187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D60A9C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902187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2"/>
    <w:p w14:paraId="7DFBF849" w14:textId="77777777" w:rsidR="00D60A9C" w:rsidRPr="00902187" w:rsidRDefault="00D60A9C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6917FF45" w14:textId="77777777" w:rsidR="00D938FF" w:rsidRPr="00D938FF" w:rsidRDefault="00D938FF" w:rsidP="00D938FF">
      <w:pPr>
        <w:spacing w:after="0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021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</w:t>
      </w:r>
      <w:r w:rsidR="00D44E91" w:rsidRPr="009021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>:</w:t>
      </w:r>
      <w:r w:rsidR="00BF1D08" w:rsidRPr="009021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bookmarkStart w:id="3" w:name="_Hlk71009993"/>
      <w:bookmarkStart w:id="4" w:name="_Hlk70955356"/>
      <w:bookmarkStart w:id="5" w:name="_Hlk70438908"/>
      <w:r w:rsidRPr="00D938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5. </w:t>
      </w:r>
      <w:r w:rsidRPr="00D938F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№48/1788-р (ориг).</w:t>
      </w:r>
    </w:p>
    <w:p w14:paraId="58A8E7D6" w14:textId="77777777" w:rsidR="00D938FF" w:rsidRP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62D2DA8D" w14:textId="77777777" w:rsidR="00D938FF" w:rsidRP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D938FF">
        <w:rPr>
          <w:rFonts w:ascii="Times New Roman" w:eastAsia="Calibri" w:hAnsi="Times New Roman" w:cs="Times New Roman"/>
          <w:noProof/>
          <w:sz w:val="24"/>
          <w:szCs w:val="24"/>
          <w:lang w:val="en-US" w:eastAsia="ru-RU"/>
        </w:rPr>
        <w:drawing>
          <wp:inline distT="0" distB="0" distL="0" distR="0" wp14:anchorId="570058A0" wp14:editId="4354C3B9">
            <wp:extent cx="5940425" cy="720405"/>
            <wp:effectExtent l="0" t="0" r="3175" b="3810"/>
            <wp:docPr id="2271" name="Рисунок 2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73CF2" w14:textId="77777777" w:rsidR="00D938FF" w:rsidRP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</w:p>
    <w:p w14:paraId="6C89F511" w14:textId="77777777" w:rsidR="00D938FF" w:rsidRP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D938F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сентября 1788 года. Метрическая запись о крещении.</w:t>
      </w:r>
    </w:p>
    <w:p w14:paraId="038B6F43" w14:textId="77777777" w:rsidR="00D938FF" w:rsidRP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73807FA" w14:textId="77777777" w:rsidR="00D938FF" w:rsidRPr="00D938FF" w:rsidRDefault="00D938FF" w:rsidP="00D938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Недаль.</w:t>
      </w:r>
    </w:p>
    <w:p w14:paraId="5B96C2DB" w14:textId="77777777" w:rsidR="00D938FF" w:rsidRPr="00D938FF" w:rsidRDefault="00D938FF" w:rsidP="00D938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 Dziamid – 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BE3EE0" w14:textId="77777777" w:rsidR="00D938FF" w:rsidRPr="00D938FF" w:rsidRDefault="00D938FF" w:rsidP="00D938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Suszkowa Agata  – 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мать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A7EDFC2" w14:textId="77777777" w:rsidR="00D938FF" w:rsidRPr="00D938FF" w:rsidRDefault="00D938FF" w:rsidP="00D938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Stralczonek Wasil - 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05ADAC9" w14:textId="77777777" w:rsidR="00D938FF" w:rsidRPr="00D938FF" w:rsidRDefault="00D938FF" w:rsidP="00D938FF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Kuryanicha Ullana  - 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en-US" w:eastAsia="ru-RU"/>
        </w:rPr>
        <w:t>кума</w:t>
      </w:r>
      <w:r w:rsidRPr="00D938FF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8882B89" w14:textId="77777777" w:rsidR="00D938FF" w:rsidRPr="00D938FF" w:rsidRDefault="00D938FF" w:rsidP="00D938FF">
      <w:pPr>
        <w:spacing w:after="0" w:line="276" w:lineRule="auto"/>
        <w:jc w:val="both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938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Jazgunowicz Antoni – </w:t>
      </w:r>
      <w:r w:rsidRPr="00D938FF">
        <w:rPr>
          <w:rFonts w:ascii="Times New Roman" w:eastAsia="Calibri" w:hAnsi="Times New Roman" w:cs="Times New Roman"/>
          <w:bCs/>
          <w:sz w:val="24"/>
          <w:szCs w:val="24"/>
          <w:lang w:val="en-US"/>
        </w:rPr>
        <w:t>ксёндз</w:t>
      </w:r>
      <w:r w:rsidRPr="00D938F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3"/>
    <w:p w14:paraId="018F5F55" w14:textId="0AFAEA6F" w:rsidR="00C704CF" w:rsidRPr="00D938FF" w:rsidRDefault="00C704CF" w:rsidP="00C704CF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E320EFF" w14:textId="1C3BB6B2" w:rsidR="00902187" w:rsidRPr="00902187" w:rsidRDefault="00902187" w:rsidP="00902187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6" w:name="_Hlk98435047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7D0BAF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236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об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0218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021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№26/1788-р (коп).</w:t>
      </w:r>
      <w:r w:rsidRPr="00902187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21761F49" w14:textId="77777777" w:rsidR="00902187" w:rsidRPr="00902187" w:rsidRDefault="00902187" w:rsidP="00902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D7B3884" w14:textId="77777777" w:rsidR="00902187" w:rsidRPr="00902187" w:rsidRDefault="00902187" w:rsidP="0090218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187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C0A739D" wp14:editId="48023849">
            <wp:extent cx="5940425" cy="150622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0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40ADF" w14:textId="77777777" w:rsidR="00902187" w:rsidRPr="00902187" w:rsidRDefault="00902187" w:rsidP="0090218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6921502" w14:textId="77777777" w:rsidR="00902187" w:rsidRPr="00902187" w:rsidRDefault="00902187" w:rsidP="00902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24 сентября 1788 года. Метрическая запись о крещении.</w:t>
      </w:r>
    </w:p>
    <w:p w14:paraId="7D3CBB46" w14:textId="77777777" w:rsidR="00902187" w:rsidRPr="00902187" w:rsidRDefault="00902187" w:rsidP="00902187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DE96C8F" w14:textId="77777777" w:rsidR="00902187" w:rsidRPr="00902187" w:rsidRDefault="00902187" w:rsidP="00902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</w:t>
      </w: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Недаль.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ab/>
      </w:r>
    </w:p>
    <w:p w14:paraId="1EF674CE" w14:textId="77777777" w:rsidR="00902187" w:rsidRPr="00902187" w:rsidRDefault="00902187" w:rsidP="00902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Suszko Dziamid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FEBC7EB" w14:textId="77777777" w:rsidR="00902187" w:rsidRPr="00902187" w:rsidRDefault="00902187" w:rsidP="00902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187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Suszkowa Agata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43616E58" w14:textId="77777777" w:rsidR="00902187" w:rsidRPr="00902187" w:rsidRDefault="00902187" w:rsidP="00902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Stralczonek Wasil</w:t>
      </w:r>
      <w:r w:rsidRPr="0090218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0BD2F612" w14:textId="77777777" w:rsidR="00902187" w:rsidRPr="00902187" w:rsidRDefault="00902187" w:rsidP="00902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187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Kuryianicha Uljana</w:t>
      </w:r>
      <w:r w:rsidRPr="00902187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902187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3736CAAF" w14:textId="77777777" w:rsidR="00902187" w:rsidRPr="007D0BAF" w:rsidRDefault="00902187" w:rsidP="00902187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9021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D0BA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902187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D0BAF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7D0BAF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902187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7D0BAF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bookmarkEnd w:id="6"/>
    <w:p w14:paraId="744900FD" w14:textId="77777777" w:rsidR="00C704CF" w:rsidRPr="007D0BAF" w:rsidRDefault="00C704CF" w:rsidP="00C704C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bookmarkEnd w:id="4"/>
    <w:p w14:paraId="14E51174" w14:textId="01ECB530" w:rsidR="007D0BAF" w:rsidRPr="007D0BAF" w:rsidRDefault="007D0BAF" w:rsidP="007D0BA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021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919</w:t>
      </w:r>
      <w:r w:rsidRPr="00902187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7D0B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7D0BAF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22.</w:t>
      </w:r>
      <w:r w:rsidRPr="007D0BAF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7D0B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№8</w:t>
      </w:r>
      <w:r w:rsidRPr="007D0BAF">
        <w:rPr>
          <w:rFonts w:ascii="Times New Roman" w:eastAsia="Calibri" w:hAnsi="Times New Roman" w:cs="Times New Roman"/>
          <w:b/>
          <w:bCs/>
          <w:sz w:val="24"/>
          <w:szCs w:val="24"/>
        </w:rPr>
        <w:t>/1810</w:t>
      </w:r>
      <w:r w:rsidRPr="007D0BA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-у (ориг)</w:t>
      </w:r>
      <w:r w:rsidRPr="007D0BAF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2DB53A0" w14:textId="77777777" w:rsidR="007D0BAF" w:rsidRPr="007D0BAF" w:rsidRDefault="007D0BAF" w:rsidP="007D0BA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2323FBB7" w14:textId="77777777" w:rsidR="007D0BAF" w:rsidRPr="007D0BAF" w:rsidRDefault="007D0BAF" w:rsidP="007D0BAF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val="en-US" w:eastAsia="ru-RU"/>
        </w:rPr>
      </w:pPr>
      <w:r w:rsidRPr="007D0BAF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B61BBE9" wp14:editId="4F72BDF9">
            <wp:extent cx="5940425" cy="1134745"/>
            <wp:effectExtent l="0" t="0" r="3175" b="8255"/>
            <wp:docPr id="434" name="Рисунок 4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C661C" w14:textId="77777777" w:rsidR="007D0BAF" w:rsidRPr="007D0BAF" w:rsidRDefault="007D0BAF" w:rsidP="007D0B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5D6616B6" w14:textId="77777777" w:rsidR="007D0BAF" w:rsidRPr="007D0BAF" w:rsidRDefault="007D0BAF" w:rsidP="007D0BAF">
      <w:pPr>
        <w:spacing w:after="0" w:line="276" w:lineRule="auto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D0BAF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Осовская униатская церковь. 7 октября 1810 года. Метрическая запись об отпевании.</w:t>
      </w:r>
    </w:p>
    <w:p w14:paraId="30823C74" w14:textId="77777777" w:rsidR="007D0BAF" w:rsidRPr="007D0BAF" w:rsidRDefault="007D0BAF" w:rsidP="007D0B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F55FD0B" w14:textId="77777777" w:rsidR="007D0BAF" w:rsidRPr="007D0BAF" w:rsidRDefault="007D0BAF" w:rsidP="007D0B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D0BAF">
        <w:rPr>
          <w:rFonts w:ascii="Times New Roman" w:eastAsia="Calibri" w:hAnsi="Times New Roman" w:cs="Times New Roman"/>
          <w:sz w:val="24"/>
          <w:szCs w:val="24"/>
          <w:lang w:val="pl-PL"/>
        </w:rPr>
        <w:t>Szuszko</w:t>
      </w:r>
      <w:r w:rsidRPr="007D0BA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D0BAF">
        <w:rPr>
          <w:rFonts w:ascii="Times New Roman" w:eastAsia="Calibri" w:hAnsi="Times New Roman" w:cs="Times New Roman"/>
          <w:sz w:val="24"/>
          <w:szCs w:val="24"/>
          <w:lang w:val="pl-PL"/>
        </w:rPr>
        <w:t>Dyomid</w:t>
      </w:r>
      <w:r w:rsidRPr="007D0BAF">
        <w:rPr>
          <w:rFonts w:ascii="Times New Roman" w:eastAsia="Calibri" w:hAnsi="Times New Roman" w:cs="Times New Roman"/>
          <w:sz w:val="24"/>
          <w:szCs w:val="24"/>
        </w:rPr>
        <w:t xml:space="preserve"> – умерший, 85 лет, с деревни Недаль, похоронен на кладбище деревни Разлитье.</w:t>
      </w:r>
    </w:p>
    <w:p w14:paraId="70D94CBC" w14:textId="77777777" w:rsidR="007D0BAF" w:rsidRPr="007D0BAF" w:rsidRDefault="007D0BAF" w:rsidP="007D0BA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7D0BAF">
        <w:rPr>
          <w:rFonts w:ascii="Times New Roman" w:eastAsia="Calibri" w:hAnsi="Times New Roman" w:cs="Times New Roman"/>
          <w:sz w:val="24"/>
          <w:szCs w:val="24"/>
          <w:lang w:val="pl-PL"/>
        </w:rPr>
        <w:t>Woyniewicz</w:t>
      </w:r>
      <w:r w:rsidRPr="007D0BAF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7D0BAF">
        <w:rPr>
          <w:rFonts w:ascii="Times New Roman" w:eastAsia="Calibri" w:hAnsi="Times New Roman" w:cs="Times New Roman"/>
          <w:sz w:val="24"/>
          <w:szCs w:val="24"/>
          <w:lang w:val="pl-PL"/>
        </w:rPr>
        <w:t>Tomasz</w:t>
      </w:r>
      <w:r w:rsidRPr="007D0BAF">
        <w:rPr>
          <w:rFonts w:ascii="Times New Roman" w:eastAsia="Calibri" w:hAnsi="Times New Roman" w:cs="Times New Roman"/>
          <w:sz w:val="24"/>
          <w:szCs w:val="24"/>
        </w:rPr>
        <w:t xml:space="preserve"> – ксёндз.</w:t>
      </w:r>
    </w:p>
    <w:p w14:paraId="0DB74988" w14:textId="37E46176" w:rsidR="00BF23BF" w:rsidRPr="00C704CF" w:rsidRDefault="00BF23BF" w:rsidP="00BF23BF">
      <w:pPr>
        <w:spacing w:after="0"/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</w:pPr>
    </w:p>
    <w:p w14:paraId="4B8CA87E" w14:textId="77777777" w:rsidR="00BF23BF" w:rsidRPr="00BF23BF" w:rsidRDefault="00BF23BF" w:rsidP="00BF23B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5"/>
    <w:p w14:paraId="41972783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5ED3A707" w14:textId="25629F86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8BB9A98" w14:textId="77777777" w:rsidR="00BF1D08" w:rsidRPr="00BF1D08" w:rsidRDefault="00BF1D08" w:rsidP="00BF1D08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22C16D8D" w14:textId="20676CEE" w:rsidR="00341E2A" w:rsidRPr="00341E2A" w:rsidRDefault="00341E2A" w:rsidP="00341E2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41E2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71948DB1" w14:textId="77777777" w:rsidR="00341E2A" w:rsidRPr="00341E2A" w:rsidRDefault="00341E2A" w:rsidP="00341E2A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347AF46A" w14:textId="6177DBF8" w:rsidR="00C54BCC" w:rsidRPr="00C54BCC" w:rsidRDefault="00C54BCC" w:rsidP="00C54BCC">
      <w:pPr>
        <w:spacing w:after="0"/>
        <w:jc w:val="both"/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</w:pPr>
      <w:r w:rsidRPr="00C54BCC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6BFF44EC" w14:textId="77777777" w:rsidR="00C54BCC" w:rsidRPr="00C54BCC" w:rsidRDefault="00C54BCC" w:rsidP="00C54BC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C54BCC" w:rsidRPr="00C54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35E65"/>
    <w:rsid w:val="00140B4A"/>
    <w:rsid w:val="00341E2A"/>
    <w:rsid w:val="003D6A36"/>
    <w:rsid w:val="007B7CDC"/>
    <w:rsid w:val="007D0BAF"/>
    <w:rsid w:val="00902187"/>
    <w:rsid w:val="00B75F14"/>
    <w:rsid w:val="00BD4F45"/>
    <w:rsid w:val="00BF1D08"/>
    <w:rsid w:val="00BF23BF"/>
    <w:rsid w:val="00C54BCC"/>
    <w:rsid w:val="00C704CF"/>
    <w:rsid w:val="00CC32B6"/>
    <w:rsid w:val="00D44E91"/>
    <w:rsid w:val="00D60A9C"/>
    <w:rsid w:val="00D93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247</Words>
  <Characters>1411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2022-09-23T08:57:00Z</dcterms:modified>
</cp:coreProperties>
</file>