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56581CB" w14:textId="4DE27EB5" w:rsidR="00CC32B6" w:rsidRDefault="00D938FF" w:rsidP="00CC32B6">
      <w:pPr>
        <w:spacing w:after="0"/>
        <w:jc w:val="center"/>
        <w:rPr>
          <w:rFonts w:ascii="Times New Roman" w:hAnsi="Times New Roman" w:cs="Times New Roman"/>
          <w:b/>
          <w:bCs/>
          <w:sz w:val="24"/>
          <w:szCs w:val="24"/>
        </w:rPr>
      </w:pPr>
      <w:r>
        <w:rPr>
          <w:rFonts w:ascii="Times New Roman" w:hAnsi="Times New Roman" w:cs="Times New Roman"/>
          <w:b/>
          <w:bCs/>
          <w:sz w:val="24"/>
          <w:szCs w:val="24"/>
        </w:rPr>
        <w:t xml:space="preserve">Сушко </w:t>
      </w:r>
      <w:r w:rsidR="00956BDC">
        <w:rPr>
          <w:rFonts w:ascii="Times New Roman" w:hAnsi="Times New Roman" w:cs="Times New Roman"/>
          <w:b/>
          <w:bCs/>
          <w:sz w:val="24"/>
          <w:szCs w:val="24"/>
        </w:rPr>
        <w:t>Анна Кондратова</w:t>
      </w:r>
      <w:r w:rsidR="00CC32B6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CC32B6" w:rsidRPr="00756583">
        <w:rPr>
          <w:rFonts w:ascii="Times New Roman" w:hAnsi="Times New Roman" w:cs="Times New Roman"/>
          <w:b/>
          <w:bCs/>
          <w:sz w:val="24"/>
          <w:szCs w:val="24"/>
        </w:rPr>
        <w:t>(</w:t>
      </w:r>
      <w:r>
        <w:rPr>
          <w:rFonts w:ascii="Times New Roman" w:hAnsi="Times New Roman" w:cs="Times New Roman"/>
          <w:b/>
          <w:bCs/>
          <w:sz w:val="24"/>
          <w:szCs w:val="24"/>
          <w:lang w:val="pl-PL"/>
        </w:rPr>
        <w:t>Suszko</w:t>
      </w:r>
      <w:r w:rsidR="00F43FCF">
        <w:rPr>
          <w:rFonts w:ascii="Times New Roman" w:hAnsi="Times New Roman" w:cs="Times New Roman"/>
          <w:b/>
          <w:bCs/>
          <w:sz w:val="24"/>
          <w:szCs w:val="24"/>
          <w:lang w:val="pl-PL"/>
        </w:rPr>
        <w:t>w</w:t>
      </w:r>
      <w:r w:rsidR="00956BDC">
        <w:rPr>
          <w:rFonts w:ascii="Times New Roman" w:hAnsi="Times New Roman" w:cs="Times New Roman"/>
          <w:b/>
          <w:bCs/>
          <w:sz w:val="24"/>
          <w:szCs w:val="24"/>
          <w:lang w:val="pl-PL"/>
        </w:rPr>
        <w:t>n</w:t>
      </w:r>
      <w:r w:rsidR="00F43FCF">
        <w:rPr>
          <w:rFonts w:ascii="Times New Roman" w:hAnsi="Times New Roman" w:cs="Times New Roman"/>
          <w:b/>
          <w:bCs/>
          <w:sz w:val="24"/>
          <w:szCs w:val="24"/>
          <w:lang w:val="pl-PL"/>
        </w:rPr>
        <w:t>a</w:t>
      </w:r>
      <w:r w:rsidRPr="00D938FF">
        <w:rPr>
          <w:rFonts w:ascii="Times New Roman" w:hAnsi="Times New Roman" w:cs="Times New Roman"/>
          <w:b/>
          <w:bCs/>
          <w:sz w:val="24"/>
          <w:szCs w:val="24"/>
        </w:rPr>
        <w:t xml:space="preserve"> </w:t>
      </w:r>
      <w:r w:rsidR="00956BDC">
        <w:rPr>
          <w:rFonts w:ascii="Times New Roman" w:hAnsi="Times New Roman" w:cs="Times New Roman"/>
          <w:b/>
          <w:bCs/>
          <w:sz w:val="24"/>
          <w:szCs w:val="24"/>
          <w:lang w:val="pl-PL"/>
        </w:rPr>
        <w:t>Anna</w:t>
      </w:r>
      <w:r w:rsidR="00CC32B6" w:rsidRPr="009A23F1">
        <w:rPr>
          <w:rFonts w:ascii="Times New Roman" w:hAnsi="Times New Roman" w:cs="Times New Roman"/>
          <w:b/>
          <w:bCs/>
          <w:sz w:val="24"/>
          <w:szCs w:val="24"/>
        </w:rPr>
        <w:t>)</w:t>
      </w:r>
    </w:p>
    <w:p w14:paraId="32313E29" w14:textId="77777777" w:rsidR="00CC32B6" w:rsidRPr="00756583" w:rsidRDefault="00CC32B6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66C3FBFF" w14:textId="0523B75B" w:rsidR="0098204F" w:rsidRPr="00756583" w:rsidRDefault="0098204F" w:rsidP="0098204F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23 сентября 1806 г – крещение (НИАБ 136-13-894, лист 61, 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№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42</w:t>
      </w:r>
      <w:r w:rsidRPr="00756583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/1</w:t>
      </w:r>
      <w:r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806-р (ориг)</w:t>
      </w:r>
      <w:r>
        <w:rPr>
          <w:rFonts w:ascii="Times New Roman" w:hAnsi="Times New Roman" w:cs="Times New Roman"/>
          <w:sz w:val="24"/>
          <w:szCs w:val="24"/>
        </w:rPr>
        <w:t>).</w:t>
      </w:r>
    </w:p>
    <w:p w14:paraId="0C5B9BFD" w14:textId="163A212C" w:rsidR="00BD4F45" w:rsidRDefault="00BD4F45" w:rsidP="00CC32B6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14:paraId="5D461339" w14:textId="77777777" w:rsidR="0098204F" w:rsidRPr="009B1337" w:rsidRDefault="0098204F" w:rsidP="0098204F">
      <w:pPr>
        <w:spacing w:after="0" w:line="276" w:lineRule="auto"/>
        <w:jc w:val="both"/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</w:pPr>
      <w:r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>НИАБ</w:t>
      </w:r>
      <w:r w:rsidRPr="0098204F">
        <w:rPr>
          <w:rFonts w:ascii="Times New Roman" w:hAnsi="Times New Roman" w:cs="Times New Roman"/>
          <w:b/>
          <w:bCs/>
          <w:noProof/>
          <w:sz w:val="24"/>
          <w:szCs w:val="24"/>
          <w:lang w:eastAsia="ru-RU"/>
        </w:rPr>
        <w:t xml:space="preserve"> 136-13-894: </w:t>
      </w: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Лист 61. </w:t>
      </w:r>
      <w:r w:rsidRPr="009B1337">
        <w:rPr>
          <w:rFonts w:ascii="Times New Roman" w:eastAsia="Calibri" w:hAnsi="Times New Roman" w:cs="Times New Roman"/>
          <w:b/>
          <w:bCs/>
          <w:noProof/>
          <w:sz w:val="24"/>
          <w:szCs w:val="24"/>
          <w:lang w:eastAsia="ru-RU"/>
        </w:rPr>
        <w:t>Метрическая запись №42/1806-р (ориг).</w:t>
      </w:r>
    </w:p>
    <w:p w14:paraId="645C6B9D" w14:textId="77777777" w:rsidR="0098204F" w:rsidRPr="009B1337" w:rsidRDefault="0098204F" w:rsidP="0098204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4899542E" w14:textId="77777777" w:rsidR="0098204F" w:rsidRPr="009B1337" w:rsidRDefault="0098204F" w:rsidP="0098204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drawing>
          <wp:inline distT="0" distB="0" distL="0" distR="0" wp14:anchorId="2E1C2DE5" wp14:editId="0A19865B">
            <wp:extent cx="5940425" cy="797043"/>
            <wp:effectExtent l="0" t="0" r="3175" b="3175"/>
            <wp:docPr id="489" name="Рисунок 48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0425" cy="7970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3F4300" w14:textId="77777777" w:rsidR="0098204F" w:rsidRPr="009B1337" w:rsidRDefault="0098204F" w:rsidP="0098204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3EFA2C1E" w14:textId="77777777" w:rsidR="0098204F" w:rsidRPr="009B1337" w:rsidRDefault="0098204F" w:rsidP="0098204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Дедиловичская Покровская церковь. 23 сентября 1806 года. Метрическая запись о крещении.</w:t>
      </w:r>
    </w:p>
    <w:p w14:paraId="1E7B61ED" w14:textId="77777777" w:rsidR="0098204F" w:rsidRPr="009B1337" w:rsidRDefault="0098204F" w:rsidP="0098204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p w14:paraId="7E689191" w14:textId="77777777" w:rsidR="0098204F" w:rsidRPr="009B1337" w:rsidRDefault="0098204F" w:rsidP="0098204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Suszkowna</w:t>
      </w: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Anna</w:t>
      </w: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дочь родителей с деревни Недаль.</w:t>
      </w:r>
    </w:p>
    <w:p w14:paraId="0CA56B07" w14:textId="77777777" w:rsidR="0098204F" w:rsidRPr="009B1337" w:rsidRDefault="0098204F" w:rsidP="0098204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Kandrat – </w:t>
      </w: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отец</w:t>
      </w: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4107AF0E" w14:textId="77777777" w:rsidR="0098204F" w:rsidRPr="009B1337" w:rsidRDefault="0098204F" w:rsidP="0098204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Suszkowa Natalla  – </w:t>
      </w: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мать</w:t>
      </w: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. </w:t>
      </w:r>
    </w:p>
    <w:p w14:paraId="5ED378D0" w14:textId="77777777" w:rsidR="0098204F" w:rsidRPr="009B1337" w:rsidRDefault="0098204F" w:rsidP="0098204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Suszko Jan – </w:t>
      </w: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</w:t>
      </w: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</w:p>
    <w:p w14:paraId="71CE9D66" w14:textId="77777777" w:rsidR="0098204F" w:rsidRPr="009B1337" w:rsidRDefault="0098204F" w:rsidP="0098204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</w:pP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 xml:space="preserve">Marteszyłowa Zynowia – </w:t>
      </w: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>кума</w:t>
      </w: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.</w:t>
      </w: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ab/>
      </w:r>
    </w:p>
    <w:p w14:paraId="1E794A18" w14:textId="77777777" w:rsidR="0098204F" w:rsidRPr="009B1337" w:rsidRDefault="0098204F" w:rsidP="0098204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Jazgunowicz</w:t>
      </w: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</w:t>
      </w: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val="pl-PL" w:eastAsia="ru-RU"/>
        </w:rPr>
        <w:t>Antoni</w:t>
      </w:r>
      <w:r w:rsidRPr="009B1337"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  <w:t xml:space="preserve"> – ксёндз.</w:t>
      </w:r>
    </w:p>
    <w:p w14:paraId="3B28E438" w14:textId="77777777" w:rsidR="0098204F" w:rsidRPr="0098204F" w:rsidRDefault="0098204F" w:rsidP="00D938FF">
      <w:pPr>
        <w:spacing w:after="0" w:line="276" w:lineRule="auto"/>
        <w:jc w:val="both"/>
        <w:rPr>
          <w:rFonts w:ascii="Times New Roman" w:eastAsia="Calibri" w:hAnsi="Times New Roman" w:cs="Times New Roman"/>
          <w:bCs/>
          <w:noProof/>
          <w:sz w:val="24"/>
          <w:szCs w:val="24"/>
          <w:lang w:eastAsia="ru-RU"/>
        </w:rPr>
      </w:pPr>
    </w:p>
    <w:sectPr w:rsidR="0098204F" w:rsidRPr="0098204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val="bestFit" w:percent="182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7CDC"/>
    <w:rsid w:val="00004376"/>
    <w:rsid w:val="000312DC"/>
    <w:rsid w:val="0003447F"/>
    <w:rsid w:val="00140B4A"/>
    <w:rsid w:val="002C0DA4"/>
    <w:rsid w:val="00341E2A"/>
    <w:rsid w:val="003D6A36"/>
    <w:rsid w:val="007B7CDC"/>
    <w:rsid w:val="00821D21"/>
    <w:rsid w:val="00956BDC"/>
    <w:rsid w:val="0098204F"/>
    <w:rsid w:val="009E308D"/>
    <w:rsid w:val="00B17D2A"/>
    <w:rsid w:val="00B75F14"/>
    <w:rsid w:val="00BD4F45"/>
    <w:rsid w:val="00BF1D08"/>
    <w:rsid w:val="00BF23BF"/>
    <w:rsid w:val="00C54BCC"/>
    <w:rsid w:val="00C704CF"/>
    <w:rsid w:val="00CB0E4B"/>
    <w:rsid w:val="00CC32B6"/>
    <w:rsid w:val="00D44E91"/>
    <w:rsid w:val="00D938FF"/>
    <w:rsid w:val="00E07045"/>
    <w:rsid w:val="00E47AE7"/>
    <w:rsid w:val="00F43FCF"/>
    <w:rsid w:val="00FF07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936121B"/>
  <w15:chartTrackingRefBased/>
  <w15:docId w15:val="{6E7CD0B5-1ED4-4EC5-8FE2-259D6DCCEA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CC32B6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</TotalTime>
  <Pages>1</Pages>
  <Words>67</Words>
  <Characters>386</Characters>
  <Application>Microsoft Office Word</Application>
  <DocSecurity>0</DocSecurity>
  <Lines>3</Lines>
  <Paragraphs>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Виктор Лисичёнок</dc:creator>
  <cp:keywords/>
  <dc:description/>
  <cp:lastModifiedBy>Виктор Лисичёнок</cp:lastModifiedBy>
  <cp:revision>25</cp:revision>
  <dcterms:created xsi:type="dcterms:W3CDTF">2021-10-17T02:58:00Z</dcterms:created>
  <dcterms:modified xsi:type="dcterms:W3CDTF">2022-04-24T14:16:00Z</dcterms:modified>
</cp:coreProperties>
</file>