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F8B388" w:rsidR="00CC32B6" w:rsidRDefault="00D938F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71ED3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71ED3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D93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1ED3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A4B2EBA" w:rsidR="00CC32B6" w:rsidRPr="00756583" w:rsidRDefault="00D938F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сентября</w:t>
      </w:r>
      <w:r w:rsidR="00BF1D08">
        <w:rPr>
          <w:rFonts w:ascii="Times New Roman" w:hAnsi="Times New Roman" w:cs="Times New Roman"/>
          <w:sz w:val="24"/>
          <w:szCs w:val="24"/>
        </w:rPr>
        <w:t xml:space="preserve"> 1</w:t>
      </w:r>
      <w:r w:rsidR="00F13FAD">
        <w:rPr>
          <w:rFonts w:ascii="Times New Roman" w:hAnsi="Times New Roman" w:cs="Times New Roman"/>
          <w:sz w:val="24"/>
          <w:szCs w:val="24"/>
        </w:rPr>
        <w:t>804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r w:rsidR="00135E6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F13FAD">
        <w:rPr>
          <w:rFonts w:ascii="Times New Roman" w:hAnsi="Times New Roman" w:cs="Times New Roman"/>
          <w:sz w:val="24"/>
          <w:szCs w:val="24"/>
        </w:rPr>
        <w:t xml:space="preserve"> Балтромея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F13FAD">
        <w:rPr>
          <w:rFonts w:ascii="Times New Roman" w:hAnsi="Times New Roman" w:cs="Times New Roman"/>
          <w:sz w:val="24"/>
          <w:szCs w:val="24"/>
        </w:rPr>
        <w:t>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13F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13F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018261" w14:textId="77777777" w:rsidR="00F13FAD" w:rsidRPr="00F13FAD" w:rsidRDefault="00D938FF" w:rsidP="00F13FA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993"/>
      <w:bookmarkStart w:id="1" w:name="_Hlk70955356"/>
      <w:bookmarkStart w:id="2" w:name="_Hlk70438908"/>
      <w:r w:rsidR="00F13FAD" w:rsidRPr="00F13F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54об. </w:t>
      </w:r>
      <w:r w:rsidR="00F13FAD" w:rsidRPr="00F13F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№35</w:t>
      </w:r>
      <w:r w:rsidR="00F13FAD" w:rsidRPr="00F13FAD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F13FAD" w:rsidRPr="00F13F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13FAD" w:rsidRPr="00F13F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1F38900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B7C98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FA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41F0C1" wp14:editId="4BBDEF95">
            <wp:extent cx="5940425" cy="1279561"/>
            <wp:effectExtent l="0" t="0" r="3175" b="0"/>
            <wp:docPr id="344" name="Рисунок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CAE1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F0DA7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13FA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сентября 1804 года. Метрическая запись о крещении.</w:t>
      </w:r>
    </w:p>
    <w:p w14:paraId="5BFB996E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3A0207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tromey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726CA40D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Chama  – 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DE7AF0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Marjana – 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E1F188A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Gabriel – 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FD2752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Ahafija – 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FDA4FAD" w14:textId="77777777" w:rsidR="00F13FAD" w:rsidRPr="00F13FAD" w:rsidRDefault="00F13FAD" w:rsidP="00F13FAD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13FA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13FAD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13FA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6917FF45" w14:textId="552F8659" w:rsidR="00D938FF" w:rsidRPr="00D938FF" w:rsidRDefault="00D938FF" w:rsidP="00D938F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A8E7D6" w14:textId="77777777" w:rsidR="00D938FF" w:rsidRPr="00D938FF" w:rsidRDefault="00D938FF" w:rsidP="00D938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bookmarkEnd w:id="2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5E65"/>
    <w:rsid w:val="00140B4A"/>
    <w:rsid w:val="00341E2A"/>
    <w:rsid w:val="003D6A36"/>
    <w:rsid w:val="007B7CDC"/>
    <w:rsid w:val="00A71ED3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  <w:rsid w:val="00F1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2022-02-03T12:29:00Z</dcterms:modified>
</cp:coreProperties>
</file>