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F67A95B" w:rsidR="00CC32B6" w:rsidRDefault="0056548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Тарасёнок </w:t>
      </w:r>
      <w:r w:rsidR="00936F60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8F2880">
        <w:rPr>
          <w:rFonts w:ascii="Times New Roman" w:hAnsi="Times New Roman" w:cs="Times New Roman"/>
          <w:b/>
          <w:bCs/>
          <w:sz w:val="24"/>
          <w:szCs w:val="24"/>
        </w:rPr>
        <w:t>атерина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Tarasion</w:t>
      </w:r>
      <w:r w:rsidR="008F2880">
        <w:rPr>
          <w:rFonts w:ascii="Times New Roman" w:hAnsi="Times New Roman" w:cs="Times New Roman"/>
          <w:b/>
          <w:bCs/>
          <w:sz w:val="24"/>
          <w:szCs w:val="24"/>
          <w:lang w:val="pl-PL"/>
        </w:rPr>
        <w:t>kowa</w:t>
      </w:r>
      <w:r w:rsidRPr="008F28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2880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B5FB99" w14:textId="77777777" w:rsidR="001942A9" w:rsidRPr="00756583" w:rsidRDefault="001942A9" w:rsidP="001942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апреля 1794 г – крещение дочери Марьяны (НИАБ 136-13-894, лист 21об,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249об,</w:t>
      </w:r>
      <w:r w:rsidRPr="008209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209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№12/1794-р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64369C" w14:textId="77777777" w:rsidR="00565480" w:rsidRPr="00565480" w:rsidRDefault="00D938FF" w:rsidP="00565480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009993"/>
      <w:bookmarkStart w:id="1" w:name="_Hlk70955356"/>
      <w:bookmarkStart w:id="2" w:name="_Hlk70438908"/>
      <w:r w:rsidR="00565480" w:rsidRPr="00565480">
        <w:rPr>
          <w:rFonts w:ascii="Times New Roman" w:eastAsia="Calibri" w:hAnsi="Times New Roman" w:cs="Times New Roman"/>
          <w:sz w:val="24"/>
          <w:szCs w:val="24"/>
        </w:rPr>
        <w:t xml:space="preserve">Лист 21-об. </w:t>
      </w:r>
      <w:r w:rsidR="00565480" w:rsidRPr="0056548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</w:t>
      </w:r>
      <w:r w:rsidR="00565480" w:rsidRPr="00565480">
        <w:rPr>
          <w:rFonts w:ascii="Times New Roman" w:eastAsia="Calibri" w:hAnsi="Times New Roman" w:cs="Times New Roman"/>
          <w:b/>
          <w:bCs/>
          <w:sz w:val="24"/>
          <w:szCs w:val="24"/>
        </w:rPr>
        <w:t>9/1794</w:t>
      </w:r>
      <w:r w:rsidR="00565480" w:rsidRPr="0056548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65480" w:rsidRPr="0056548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48FFAAE" w14:textId="77777777" w:rsidR="00565480" w:rsidRPr="00565480" w:rsidRDefault="00565480" w:rsidP="005654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90B04A" w14:textId="77777777" w:rsidR="00565480" w:rsidRPr="00565480" w:rsidRDefault="00565480" w:rsidP="005654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6548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BB99782" wp14:editId="79F63C20">
            <wp:extent cx="5940425" cy="1070490"/>
            <wp:effectExtent l="0" t="0" r="3175" b="0"/>
            <wp:docPr id="2771" name="Рисунок 2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E0DF" w14:textId="77777777" w:rsidR="00565480" w:rsidRPr="00565480" w:rsidRDefault="00565480" w:rsidP="005654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0AAAA0" w14:textId="77777777" w:rsidR="00565480" w:rsidRPr="00565480" w:rsidRDefault="00565480" w:rsidP="005654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6548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6548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9 апреля 1794 года. Метрическая запись о крещении.</w:t>
      </w:r>
    </w:p>
    <w:p w14:paraId="624066E8" w14:textId="77777777" w:rsidR="00565480" w:rsidRPr="00565480" w:rsidRDefault="00565480" w:rsidP="005654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B8C79E" w14:textId="77777777" w:rsidR="00565480" w:rsidRPr="00565480" w:rsidRDefault="00565480" w:rsidP="005654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6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Tarasionkowna</w:t>
      </w:r>
      <w:r w:rsidRPr="0056548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6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56548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565480"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56548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ACEE378" w14:textId="77777777" w:rsidR="00565480" w:rsidRPr="00565480" w:rsidRDefault="00565480" w:rsidP="005654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6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Tarasionak Benedykt – </w:t>
      </w:r>
      <w:r w:rsidRPr="0056548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6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DF96216" w14:textId="77777777" w:rsidR="00565480" w:rsidRPr="00565480" w:rsidRDefault="00565480" w:rsidP="005654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6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Tarasionkowa Katerzyna – </w:t>
      </w:r>
      <w:r w:rsidRPr="0056548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6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334CA9E" w14:textId="77777777" w:rsidR="00565480" w:rsidRPr="00565480" w:rsidRDefault="00565480" w:rsidP="005654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6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Łukaszewicz Kalist - </w:t>
      </w:r>
      <w:r w:rsidRPr="0056548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6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B4E0D6D" w14:textId="77777777" w:rsidR="00565480" w:rsidRPr="00565480" w:rsidRDefault="00565480" w:rsidP="005654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6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Taciana - </w:t>
      </w:r>
      <w:r w:rsidRPr="0056548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6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C65FC85" w14:textId="77777777" w:rsidR="00565480" w:rsidRPr="001942A9" w:rsidRDefault="00565480" w:rsidP="005654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6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942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56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942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56548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1942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17FF45" w14:textId="3F953FB3" w:rsidR="00D938FF" w:rsidRPr="00565480" w:rsidRDefault="00D938FF" w:rsidP="00D938F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0"/>
    <w:bookmarkEnd w:id="1"/>
    <w:bookmarkEnd w:id="2"/>
    <w:p w14:paraId="1E999810" w14:textId="77777777" w:rsidR="001942A9" w:rsidRPr="00820975" w:rsidRDefault="001942A9" w:rsidP="001942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1942A9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249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2097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209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№12/1794-р (коп).</w:t>
      </w:r>
      <w:r w:rsidRPr="008209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56B6F1D" w14:textId="77777777" w:rsidR="001942A9" w:rsidRPr="00820975" w:rsidRDefault="001942A9" w:rsidP="001942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5926216" w14:textId="77777777" w:rsidR="001942A9" w:rsidRPr="00820975" w:rsidRDefault="001942A9" w:rsidP="001942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20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7BBD77" wp14:editId="10206077">
            <wp:extent cx="5940425" cy="13315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A275" w14:textId="77777777" w:rsidR="001942A9" w:rsidRPr="00820975" w:rsidRDefault="001942A9" w:rsidP="001942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16A52BF" w14:textId="77777777" w:rsidR="001942A9" w:rsidRPr="00820975" w:rsidRDefault="001942A9" w:rsidP="001942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20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апреля 1794 года. Метрическая запись о крещении.</w:t>
      </w:r>
    </w:p>
    <w:p w14:paraId="46F546F9" w14:textId="77777777" w:rsidR="001942A9" w:rsidRPr="00820975" w:rsidRDefault="001942A9" w:rsidP="001942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AB09347" w14:textId="77777777" w:rsidR="001942A9" w:rsidRPr="00820975" w:rsidRDefault="001942A9" w:rsidP="001942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20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Tarasionkowna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Marjanna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730ED5F1" w14:textId="77777777" w:rsidR="001942A9" w:rsidRPr="00820975" w:rsidRDefault="001942A9" w:rsidP="001942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20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Tarasionek Benedykt – 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B3285E0" w14:textId="77777777" w:rsidR="001942A9" w:rsidRPr="00820975" w:rsidRDefault="001942A9" w:rsidP="001942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20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Tarasionkowa Katarzyna – 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C4697A5" w14:textId="77777777" w:rsidR="001942A9" w:rsidRPr="00820975" w:rsidRDefault="001942A9" w:rsidP="001942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20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Łukaszewicz Kalixt – 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B349AC4" w14:textId="77777777" w:rsidR="001942A9" w:rsidRPr="00820975" w:rsidRDefault="001942A9" w:rsidP="001942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20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Tacianna – 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C221490" w14:textId="77777777" w:rsidR="001942A9" w:rsidRPr="00820975" w:rsidRDefault="001942A9" w:rsidP="001942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20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8A8E7D6" w14:textId="77777777" w:rsidR="00D938FF" w:rsidRPr="00D938FF" w:rsidRDefault="00D938FF" w:rsidP="00D938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D938FF" w:rsidRPr="00D93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942A9"/>
    <w:rsid w:val="00341E2A"/>
    <w:rsid w:val="003D6A36"/>
    <w:rsid w:val="00565480"/>
    <w:rsid w:val="007B7CDC"/>
    <w:rsid w:val="008F2880"/>
    <w:rsid w:val="00936F60"/>
    <w:rsid w:val="00B75F14"/>
    <w:rsid w:val="00BD4F45"/>
    <w:rsid w:val="00BF1D08"/>
    <w:rsid w:val="00BF23BF"/>
    <w:rsid w:val="00C54BCC"/>
    <w:rsid w:val="00C704CF"/>
    <w:rsid w:val="00CC32B6"/>
    <w:rsid w:val="00D44E91"/>
    <w:rsid w:val="00D9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2022-04-05T11:13:00Z</dcterms:modified>
</cp:coreProperties>
</file>