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F43585" w:rsidR="00CC32B6" w:rsidRDefault="001D129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Pr="001D12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CB4F46" w14:textId="5E5BC5F1" w:rsidR="002B68BE" w:rsidRDefault="002B68B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038003"/>
      <w:r>
        <w:rPr>
          <w:rFonts w:ascii="Times New Roman" w:hAnsi="Times New Roman" w:cs="Times New Roman"/>
          <w:sz w:val="24"/>
          <w:szCs w:val="24"/>
        </w:rPr>
        <w:t>14 ноября 1787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Шабан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66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529D6F7F" w:rsidR="00CC32B6" w:rsidRPr="00756583" w:rsidRDefault="001D129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июля</w:t>
      </w:r>
      <w:r w:rsidR="00281F8F">
        <w:rPr>
          <w:rFonts w:ascii="Times New Roman" w:hAnsi="Times New Roman" w:cs="Times New Roman"/>
          <w:sz w:val="24"/>
          <w:szCs w:val="24"/>
        </w:rPr>
        <w:t xml:space="preserve"> 1789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BF23BF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B336C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281F8F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281F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30FE404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AA0C3F" w14:textId="2B191F0F" w:rsidR="002B68BE" w:rsidRPr="002B68BE" w:rsidRDefault="002B68BE" w:rsidP="002B68B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603799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2B68B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66об. </w:t>
      </w:r>
      <w:r w:rsidRPr="002B68B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№15</w:t>
      </w:r>
      <w:r w:rsidRPr="002B68BE">
        <w:rPr>
          <w:rFonts w:ascii="Times New Roman" w:hAnsi="Times New Roman" w:cs="Times New Roman"/>
          <w:b/>
          <w:bCs/>
          <w:sz w:val="24"/>
          <w:szCs w:val="24"/>
        </w:rPr>
        <w:t>/1787</w:t>
      </w:r>
      <w:r w:rsidRPr="002B68B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2B68B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0A4A514" w14:textId="77777777" w:rsidR="002B68BE" w:rsidRPr="002B68BE" w:rsidRDefault="002B68BE" w:rsidP="002B68B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5DC217" w14:textId="77777777" w:rsidR="002B68BE" w:rsidRPr="002B68BE" w:rsidRDefault="002B68BE" w:rsidP="002B68B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68B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0168C6" wp14:editId="0A1D3DAA">
            <wp:extent cx="5940425" cy="80807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AD52" w14:textId="77777777" w:rsidR="002B68BE" w:rsidRPr="002B68BE" w:rsidRDefault="002B68BE" w:rsidP="002B68B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4E8C6" w14:textId="77777777" w:rsidR="002B68BE" w:rsidRPr="002B68BE" w:rsidRDefault="002B68BE" w:rsidP="002B68B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B68B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14 ноября 1787 года. Метрическая запись о венчании.</w:t>
      </w:r>
    </w:p>
    <w:p w14:paraId="2842C06F" w14:textId="77777777" w:rsidR="002B68BE" w:rsidRPr="002B68BE" w:rsidRDefault="002B68BE" w:rsidP="002B68B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DD2743" w14:textId="77777777" w:rsidR="002B68BE" w:rsidRPr="002B68BE" w:rsidRDefault="002B68BE" w:rsidP="002B68B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68BE">
        <w:rPr>
          <w:rFonts w:ascii="Times New Roman" w:hAnsi="Times New Roman" w:cs="Times New Roman"/>
          <w:bCs/>
          <w:sz w:val="24"/>
          <w:szCs w:val="24"/>
          <w:lang w:val="pl-PL"/>
        </w:rPr>
        <w:t>Szpet</w:t>
      </w:r>
      <w:r w:rsidRPr="002B68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B68BE">
        <w:rPr>
          <w:rFonts w:ascii="Times New Roman" w:hAnsi="Times New Roman" w:cs="Times New Roman"/>
          <w:bCs/>
          <w:sz w:val="24"/>
          <w:szCs w:val="24"/>
          <w:lang w:val="pl-PL"/>
        </w:rPr>
        <w:t>Jozef</w:t>
      </w:r>
      <w:r w:rsidRPr="002B68BE">
        <w:rPr>
          <w:rFonts w:ascii="Times New Roman" w:hAnsi="Times New Roman" w:cs="Times New Roman"/>
          <w:bCs/>
          <w:sz w:val="24"/>
          <w:szCs w:val="24"/>
        </w:rPr>
        <w:t xml:space="preserve"> – жених с деревни [</w:t>
      </w:r>
      <w:proofErr w:type="spellStart"/>
      <w:r w:rsidRPr="002B68BE">
        <w:rPr>
          <w:rFonts w:ascii="Times New Roman" w:hAnsi="Times New Roman" w:cs="Times New Roman"/>
          <w:bCs/>
          <w:sz w:val="24"/>
          <w:szCs w:val="24"/>
        </w:rPr>
        <w:t>Недаль</w:t>
      </w:r>
      <w:proofErr w:type="spellEnd"/>
      <w:r w:rsidRPr="002B68BE">
        <w:rPr>
          <w:rFonts w:ascii="Times New Roman" w:hAnsi="Times New Roman" w:cs="Times New Roman"/>
          <w:bCs/>
          <w:sz w:val="24"/>
          <w:szCs w:val="24"/>
        </w:rPr>
        <w:t>].</w:t>
      </w:r>
    </w:p>
    <w:p w14:paraId="7637ED02" w14:textId="77777777" w:rsidR="002B68BE" w:rsidRPr="002B68BE" w:rsidRDefault="002B68BE" w:rsidP="002B68B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68BE">
        <w:rPr>
          <w:rFonts w:ascii="Times New Roman" w:hAnsi="Times New Roman" w:cs="Times New Roman"/>
          <w:bCs/>
          <w:sz w:val="24"/>
          <w:szCs w:val="24"/>
          <w:lang w:val="pl-PL"/>
        </w:rPr>
        <w:t>Szabanowna</w:t>
      </w:r>
      <w:r w:rsidRPr="002B68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B68BE">
        <w:rPr>
          <w:rFonts w:ascii="Times New Roman" w:hAnsi="Times New Roman" w:cs="Times New Roman"/>
          <w:bCs/>
          <w:sz w:val="24"/>
          <w:szCs w:val="24"/>
          <w:lang w:val="pl-PL"/>
        </w:rPr>
        <w:t>Zynowia</w:t>
      </w:r>
      <w:r w:rsidRPr="002B68BE">
        <w:rPr>
          <w:rFonts w:ascii="Times New Roman" w:hAnsi="Times New Roman" w:cs="Times New Roman"/>
          <w:bCs/>
          <w:sz w:val="24"/>
          <w:szCs w:val="24"/>
        </w:rPr>
        <w:t xml:space="preserve"> – невеста.</w:t>
      </w:r>
    </w:p>
    <w:p w14:paraId="5A8C645B" w14:textId="77777777" w:rsidR="002B68BE" w:rsidRPr="002B68BE" w:rsidRDefault="002B68BE" w:rsidP="002B68B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68BE">
        <w:rPr>
          <w:rFonts w:ascii="Times New Roman" w:hAnsi="Times New Roman" w:cs="Times New Roman"/>
          <w:bCs/>
          <w:sz w:val="24"/>
          <w:szCs w:val="24"/>
        </w:rPr>
        <w:t>Ż</w:t>
      </w:r>
      <w:r w:rsidRPr="002B68BE">
        <w:rPr>
          <w:rFonts w:ascii="Times New Roman" w:hAnsi="Times New Roman" w:cs="Times New Roman"/>
          <w:bCs/>
          <w:sz w:val="24"/>
          <w:szCs w:val="24"/>
          <w:lang w:val="pl-PL"/>
        </w:rPr>
        <w:t>y</w:t>
      </w:r>
      <w:r w:rsidRPr="002B68BE">
        <w:rPr>
          <w:rFonts w:ascii="Times New Roman" w:hAnsi="Times New Roman" w:cs="Times New Roman"/>
          <w:bCs/>
          <w:sz w:val="24"/>
          <w:szCs w:val="24"/>
        </w:rPr>
        <w:t>ł</w:t>
      </w:r>
      <w:r w:rsidRPr="002B68BE">
        <w:rPr>
          <w:rFonts w:ascii="Times New Roman" w:hAnsi="Times New Roman" w:cs="Times New Roman"/>
          <w:bCs/>
          <w:sz w:val="24"/>
          <w:szCs w:val="24"/>
          <w:lang w:val="pl-PL"/>
        </w:rPr>
        <w:t>ko</w:t>
      </w:r>
      <w:r w:rsidRPr="002B68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B68BE">
        <w:rPr>
          <w:rFonts w:ascii="Times New Roman" w:hAnsi="Times New Roman" w:cs="Times New Roman"/>
          <w:bCs/>
          <w:sz w:val="24"/>
          <w:szCs w:val="24"/>
          <w:lang w:val="pl-PL"/>
        </w:rPr>
        <w:t>Anton</w:t>
      </w:r>
      <w:r w:rsidRPr="002B68BE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56F2CFFF" w14:textId="77777777" w:rsidR="002B68BE" w:rsidRPr="002B68BE" w:rsidRDefault="002B68BE" w:rsidP="002B68B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68BE">
        <w:rPr>
          <w:rFonts w:ascii="Times New Roman" w:hAnsi="Times New Roman" w:cs="Times New Roman"/>
          <w:bCs/>
          <w:sz w:val="24"/>
          <w:szCs w:val="24"/>
          <w:lang w:val="pl-PL"/>
        </w:rPr>
        <w:t>Charaskiewicz</w:t>
      </w:r>
      <w:r w:rsidRPr="002B68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B68BE">
        <w:rPr>
          <w:rFonts w:ascii="Times New Roman" w:hAnsi="Times New Roman" w:cs="Times New Roman"/>
          <w:bCs/>
          <w:sz w:val="24"/>
          <w:szCs w:val="24"/>
          <w:lang w:val="pl-PL"/>
        </w:rPr>
        <w:t>Alexiey</w:t>
      </w:r>
      <w:r w:rsidRPr="002B68BE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3C225AC7" w14:textId="77777777" w:rsidR="002B68BE" w:rsidRPr="002B68BE" w:rsidRDefault="002B68BE" w:rsidP="002B68BE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68B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B68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B68B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B68B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24F5774E" w14:textId="77777777" w:rsidR="002B68BE" w:rsidRDefault="002B68B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0D5667" w14:textId="77777777" w:rsidR="001D129D" w:rsidRPr="00790CEF" w:rsidRDefault="00281F8F" w:rsidP="001D129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355966"/>
      <w:bookmarkStart w:id="4" w:name="_Hlk71268955"/>
      <w:bookmarkStart w:id="5" w:name="_Hlk70438908"/>
      <w:r w:rsidR="001D129D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1D129D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="001D129D" w:rsidRPr="001D12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7</w:t>
      </w:r>
      <w:r w:rsidR="001D129D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1D129D" w:rsidRPr="001D12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1D129D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BB88861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54EA36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D12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3C7111" wp14:editId="41CA903D">
            <wp:extent cx="5940425" cy="985268"/>
            <wp:effectExtent l="0" t="0" r="3175" b="5715"/>
            <wp:docPr id="2362" name="Рисунок 2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EA3E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8C1116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D12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июля 1789 года. Метрическая запись о крещении.</w:t>
      </w:r>
    </w:p>
    <w:p w14:paraId="4E78342F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76DBF1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Szpetowna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0EE0A9D6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BE01ED4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Zynowija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00B8BAC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Piatruś - 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FA2B77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Ciaplakowa Parasia - 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622FE0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1D12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3"/>
    <w:p w14:paraId="5130C6DA" w14:textId="06D36E55" w:rsidR="00281F8F" w:rsidRPr="001D129D" w:rsidRDefault="00281F8F" w:rsidP="00281F8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749720F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4"/>
    <w:p w14:paraId="0DB74988" w14:textId="1DE3EACF" w:rsidR="00BF23BF" w:rsidRPr="00281F8F" w:rsidRDefault="00BF23BF" w:rsidP="00BF23B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2"/>
    <w:p w14:paraId="4B8CA87E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5"/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3A707" w14:textId="25629F86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20676CEE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D129D"/>
    <w:rsid w:val="00281F8F"/>
    <w:rsid w:val="002B68BE"/>
    <w:rsid w:val="00341E2A"/>
    <w:rsid w:val="003D6A36"/>
    <w:rsid w:val="007B7CDC"/>
    <w:rsid w:val="00B336C8"/>
    <w:rsid w:val="00B75F14"/>
    <w:rsid w:val="00BD4F45"/>
    <w:rsid w:val="00BF1D08"/>
    <w:rsid w:val="00BF23BF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2022-06-13T15:40:00Z</dcterms:modified>
</cp:coreProperties>
</file>