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D9097A" w:rsidR="00CC32B6" w:rsidRDefault="001D129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AD3D7B">
        <w:rPr>
          <w:rFonts w:ascii="Times New Roman" w:hAnsi="Times New Roman" w:cs="Times New Roman"/>
          <w:b/>
          <w:bCs/>
          <w:sz w:val="24"/>
          <w:szCs w:val="24"/>
        </w:rPr>
        <w:t>Магдал</w:t>
      </w:r>
      <w:r w:rsidR="00212384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AD3D7B">
        <w:rPr>
          <w:rFonts w:ascii="Times New Roman" w:hAnsi="Times New Roman" w:cs="Times New Roman"/>
          <w:b/>
          <w:bCs/>
          <w:sz w:val="24"/>
          <w:szCs w:val="24"/>
        </w:rPr>
        <w:t>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AD3D7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D12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3D7B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4D57B9" w:rsidR="00CC32B6" w:rsidRPr="00756583" w:rsidRDefault="001D129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июля</w:t>
      </w:r>
      <w:r w:rsidR="00281F8F">
        <w:rPr>
          <w:rFonts w:ascii="Times New Roman" w:hAnsi="Times New Roman" w:cs="Times New Roman"/>
          <w:sz w:val="24"/>
          <w:szCs w:val="24"/>
        </w:rPr>
        <w:t xml:space="preserve"> 1789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281F8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0D5667" w14:textId="77777777" w:rsidR="001D129D" w:rsidRPr="00790CEF" w:rsidRDefault="00281F8F" w:rsidP="001D129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5966"/>
      <w:bookmarkStart w:id="2" w:name="_Hlk71268955"/>
      <w:bookmarkStart w:id="3" w:name="_Hlk70438908"/>
      <w:r w:rsidR="001D129D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1D129D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1D129D" w:rsidRPr="001D12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7</w:t>
      </w:r>
      <w:r w:rsidR="001D129D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1D129D" w:rsidRPr="001D12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1D129D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B88861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54EA36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12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3C7111" wp14:editId="41CA903D">
            <wp:extent cx="5940425" cy="985268"/>
            <wp:effectExtent l="0" t="0" r="3175" b="5715"/>
            <wp:docPr id="2362" name="Рисунок 2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EA3E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8C1116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12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1789 года. Метрическая запись о крещении.</w:t>
      </w:r>
    </w:p>
    <w:p w14:paraId="4E78342F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76DBF1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0EE0A9D6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BE01ED4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Zynowija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00B8BAC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Piatruś -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FA2B77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Ciaplakowa Parasia -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622FE0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5130C6DA" w14:textId="06D36E55" w:rsidR="00281F8F" w:rsidRPr="001D129D" w:rsidRDefault="00281F8F" w:rsidP="00281F8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749720F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0DB74988" w14:textId="1DE3EACF" w:rsidR="00BF23BF" w:rsidRPr="00281F8F" w:rsidRDefault="00BF23BF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25629F86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20676CEE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129D"/>
    <w:rsid w:val="00212384"/>
    <w:rsid w:val="00281F8F"/>
    <w:rsid w:val="00341E2A"/>
    <w:rsid w:val="003D6A36"/>
    <w:rsid w:val="007B7CDC"/>
    <w:rsid w:val="00AD3D7B"/>
    <w:rsid w:val="00B75F14"/>
    <w:rsid w:val="00BD4F45"/>
    <w:rsid w:val="00BF1D08"/>
    <w:rsid w:val="00BF23B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2021-11-10T14:00:00Z</dcterms:modified>
</cp:coreProperties>
</file>