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F43585" w:rsidR="00CC32B6" w:rsidRDefault="001D129D" w:rsidP="00504B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537163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Шпет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1D1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780CE6" w:rsidR="00CC32B6" w:rsidRPr="00756583" w:rsidRDefault="008418A9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мая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вдовой Магдаленой Бавтрук с деревни Нивки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026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B690F74" w14:textId="77777777" w:rsidR="006033CE" w:rsidRDefault="006033CE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192BB9" w14:textId="5EE60B61" w:rsidR="008418A9" w:rsidRPr="008418A9" w:rsidRDefault="00281F8F" w:rsidP="008418A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418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5966"/>
      <w:bookmarkStart w:id="3" w:name="_Hlk71268955"/>
      <w:bookmarkStart w:id="4" w:name="_Hlk70438908"/>
      <w:r w:rsidR="008418A9" w:rsidRPr="008418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="008418A9" w:rsidRPr="008418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№5/1814</w:t>
      </w:r>
      <w:r w:rsidR="008418A9" w:rsidRPr="008418A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418A9" w:rsidRPr="008418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AF4DD8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4A3833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18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743014" wp14:editId="53653F83">
            <wp:extent cx="5940425" cy="1058228"/>
            <wp:effectExtent l="0" t="0" r="3175" b="889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E98D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BE84CA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18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Запись о венчании.</w:t>
      </w:r>
    </w:p>
    <w:p w14:paraId="20F90690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7D793D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18A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Szpet</w:t>
      </w:r>
      <w:r w:rsidRPr="008418A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418A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Недаль.</w:t>
      </w:r>
    </w:p>
    <w:p w14:paraId="44A0D21B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Нивки.</w:t>
      </w:r>
    </w:p>
    <w:p w14:paraId="68A93172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3DDAC1E0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Jakubionek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C4C7197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659FD27" w14:textId="6BAE5EB5" w:rsidR="004144B2" w:rsidRPr="004144B2" w:rsidRDefault="004144B2" w:rsidP="008418A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6BFF44EC" w14:textId="77777777" w:rsidR="00C54BCC" w:rsidRPr="00C54BCC" w:rsidRDefault="00C54BCC" w:rsidP="00504B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2667"/>
    <w:rsid w:val="00140B4A"/>
    <w:rsid w:val="001711B0"/>
    <w:rsid w:val="001D129D"/>
    <w:rsid w:val="00281F8F"/>
    <w:rsid w:val="002B112C"/>
    <w:rsid w:val="00341E2A"/>
    <w:rsid w:val="003D6A36"/>
    <w:rsid w:val="004144B2"/>
    <w:rsid w:val="00504B7C"/>
    <w:rsid w:val="006033CE"/>
    <w:rsid w:val="007B7CDC"/>
    <w:rsid w:val="008418A9"/>
    <w:rsid w:val="008653F1"/>
    <w:rsid w:val="00B336C8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2022-09-08T07:32:00Z</dcterms:modified>
</cp:coreProperties>
</file>