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E59663" w:rsidR="00CC32B6" w:rsidRDefault="001D129D" w:rsidP="001026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C4890">
        <w:rPr>
          <w:rFonts w:ascii="Times New Roman" w:hAnsi="Times New Roman" w:cs="Times New Roman"/>
          <w:b/>
          <w:bCs/>
          <w:sz w:val="24"/>
          <w:szCs w:val="24"/>
        </w:rPr>
        <w:t>Марыя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EC489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D12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489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026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3CF3334" w:rsidR="00CC32B6" w:rsidRPr="00756583" w:rsidRDefault="00102667" w:rsidP="001026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июля 1802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BF23BF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 xml:space="preserve">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47</w:t>
      </w:r>
      <w:r w:rsidR="00281F8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5B547F3" w14:textId="77777777" w:rsidR="00AF07BD" w:rsidRPr="00756583" w:rsidRDefault="00AF07BD" w:rsidP="00AF0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июля 1805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Прокопа (НИАБ 136-13-894, лист 57об,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0B7AE21" w14:textId="77777777" w:rsidR="0093350F" w:rsidRPr="00756583" w:rsidRDefault="0093350F" w:rsidP="009335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июля 1809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B690F74" w14:textId="77777777" w:rsidR="006033CE" w:rsidRDefault="006033CE" w:rsidP="001026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2AA386" w14:textId="77777777" w:rsidR="00102667" w:rsidRPr="00102667" w:rsidRDefault="00281F8F" w:rsidP="0010266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5966"/>
      <w:bookmarkStart w:id="2" w:name="_Hlk71268955"/>
      <w:bookmarkStart w:id="3" w:name="_Hlk70438908"/>
      <w:r w:rsidR="00102667" w:rsidRPr="0010266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47об. </w:t>
      </w:r>
      <w:r w:rsidR="00102667" w:rsidRPr="001026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02667" w:rsidRPr="00102667">
        <w:rPr>
          <w:rFonts w:ascii="Times New Roman" w:hAnsi="Times New Roman" w:cs="Times New Roman"/>
          <w:b/>
          <w:sz w:val="24"/>
          <w:szCs w:val="24"/>
        </w:rPr>
        <w:t>29</w:t>
      </w:r>
      <w:r w:rsidR="00102667" w:rsidRPr="00102667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102667" w:rsidRPr="001026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02667" w:rsidRPr="001026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0D00F31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39786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6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ED1012" wp14:editId="6A8E691D">
            <wp:extent cx="5940425" cy="1605736"/>
            <wp:effectExtent l="0" t="0" r="3175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EFE1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782C5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0266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июля 1802 года. Метрическая запись о крещении.</w:t>
      </w:r>
    </w:p>
    <w:p w14:paraId="5D40BF78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7FE3AC2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0F20E7FE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C70A1A2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7F5C40F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6F1ED4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Maryna – 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3FEB1BD" w14:textId="77777777" w:rsidR="00102667" w:rsidRPr="00102667" w:rsidRDefault="00102667" w:rsidP="0010266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0266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0266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0266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3B3DE0B" w14:textId="2CF569EA" w:rsidR="004144B2" w:rsidRPr="00AF07BD" w:rsidRDefault="004144B2" w:rsidP="00102667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87065BC" w14:textId="77777777" w:rsidR="00AF07BD" w:rsidRPr="00504B7C" w:rsidRDefault="00AF07BD" w:rsidP="00AF07B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F07B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04B7C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504B7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57</w:t>
      </w:r>
      <w:r w:rsidRPr="00504B7C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504B7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504B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Pr="00504B7C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504B7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04B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AFBA7D9" w14:textId="77777777" w:rsidR="00AF07BD" w:rsidRPr="00504B7C" w:rsidRDefault="00AF07BD" w:rsidP="00AF0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325C5" w14:textId="77777777" w:rsidR="00AF07BD" w:rsidRPr="00504B7C" w:rsidRDefault="00AF07BD" w:rsidP="00AF0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B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7F80A3" wp14:editId="5E76CD59">
            <wp:extent cx="5940425" cy="1209666"/>
            <wp:effectExtent l="0" t="0" r="3175" b="0"/>
            <wp:docPr id="409" name="Рисунок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CCCF" w14:textId="77777777" w:rsidR="00AF07BD" w:rsidRPr="00504B7C" w:rsidRDefault="00AF07BD" w:rsidP="00AF0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9FDA9" w14:textId="77777777" w:rsidR="00AF07BD" w:rsidRPr="00504B7C" w:rsidRDefault="00AF07BD" w:rsidP="00AF07B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04B7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июля 1805 года. Метрическая запись о крещении.</w:t>
      </w:r>
    </w:p>
    <w:p w14:paraId="20C51BC8" w14:textId="77777777" w:rsidR="00AF07BD" w:rsidRPr="00504B7C" w:rsidRDefault="00AF07BD" w:rsidP="00AF0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783E6" w14:textId="77777777" w:rsidR="00AF07BD" w:rsidRPr="00504B7C" w:rsidRDefault="00AF07BD" w:rsidP="00AF07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Prokop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Недаль.</w:t>
      </w:r>
    </w:p>
    <w:p w14:paraId="351BE9E5" w14:textId="77777777" w:rsidR="00AF07BD" w:rsidRPr="00504B7C" w:rsidRDefault="00AF07BD" w:rsidP="00AF07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0AE8B9C8" w14:textId="77777777" w:rsidR="00AF07BD" w:rsidRPr="00504B7C" w:rsidRDefault="00AF07BD" w:rsidP="00AF07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1D2BDAFE" w14:textId="77777777" w:rsidR="00AF07BD" w:rsidRPr="00504B7C" w:rsidRDefault="00AF07BD" w:rsidP="00AF07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Sauka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367CF1A1" w14:textId="77777777" w:rsidR="00AF07BD" w:rsidRPr="00504B7C" w:rsidRDefault="00AF07BD" w:rsidP="00AF07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24E7F88" w14:textId="77777777" w:rsidR="00AF07BD" w:rsidRPr="00504B7C" w:rsidRDefault="00AF07BD" w:rsidP="00AF07B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04B7C">
        <w:rPr>
          <w:rFonts w:ascii="Times New Roman" w:hAnsi="Times New Roman" w:cs="Times New Roman"/>
          <w:bCs/>
          <w:sz w:val="24"/>
          <w:szCs w:val="24"/>
          <w:lang w:val="pl-PL"/>
        </w:rPr>
        <w:lastRenderedPageBreak/>
        <w:t>Jazgunowicz</w:t>
      </w:r>
      <w:r w:rsidRPr="00504B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04B7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04B7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659FD27" w14:textId="77777777" w:rsidR="004144B2" w:rsidRPr="004144B2" w:rsidRDefault="004144B2" w:rsidP="001026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A52093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4" w:name="_Hlk102278891"/>
      <w:bookmarkEnd w:id="0"/>
      <w:bookmarkEnd w:id="1"/>
      <w:bookmarkEnd w:id="2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B11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B11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74об. </w:t>
      </w:r>
      <w:r w:rsidRPr="002B11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Pr="002B112C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2B11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B11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BDF6B82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2C5EB3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B11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BA09EC" wp14:editId="5B1B8257">
            <wp:extent cx="5940425" cy="828312"/>
            <wp:effectExtent l="0" t="0" r="3175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D843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2A5703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B112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июня</w:t>
      </w:r>
      <w:r w:rsidRPr="002B112C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2B11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4358CB4E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7C5889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7D5D5A81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16605CC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1F90B32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Piatruś  – 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A2F5DD4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Ciaplakowa Marya</w:t>
      </w:r>
      <w:r w:rsidRPr="002B112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B11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2F32BB" w14:textId="77777777" w:rsidR="0093350F" w:rsidRPr="002B112C" w:rsidRDefault="0093350F" w:rsidP="009335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B112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B112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B112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4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2667"/>
    <w:rsid w:val="00140B4A"/>
    <w:rsid w:val="001711B0"/>
    <w:rsid w:val="001D129D"/>
    <w:rsid w:val="00281F8F"/>
    <w:rsid w:val="00341E2A"/>
    <w:rsid w:val="003D6A36"/>
    <w:rsid w:val="004144B2"/>
    <w:rsid w:val="006033CE"/>
    <w:rsid w:val="007B7CDC"/>
    <w:rsid w:val="008653F1"/>
    <w:rsid w:val="0093350F"/>
    <w:rsid w:val="00AF07BD"/>
    <w:rsid w:val="00B336C8"/>
    <w:rsid w:val="00B75F14"/>
    <w:rsid w:val="00BD4F45"/>
    <w:rsid w:val="00BF1D08"/>
    <w:rsid w:val="00BF23BF"/>
    <w:rsid w:val="00C54BCC"/>
    <w:rsid w:val="00CC32B6"/>
    <w:rsid w:val="00D44E91"/>
    <w:rsid w:val="00EC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2022-07-02T06:41:00Z</dcterms:modified>
</cp:coreProperties>
</file>