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A82B79" w:rsidR="00CC32B6" w:rsidRDefault="001D129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28F">
        <w:rPr>
          <w:rFonts w:ascii="Times New Roman" w:hAnsi="Times New Roman" w:cs="Times New Roman"/>
          <w:b/>
          <w:bCs/>
          <w:sz w:val="24"/>
          <w:szCs w:val="24"/>
        </w:rPr>
        <w:t xml:space="preserve">Агата </w:t>
      </w:r>
      <w:proofErr w:type="spellStart"/>
      <w:r w:rsidR="0096628F">
        <w:rPr>
          <w:rFonts w:ascii="Times New Roman" w:hAnsi="Times New Roman" w:cs="Times New Roman"/>
          <w:b/>
          <w:bCs/>
          <w:sz w:val="24"/>
          <w:szCs w:val="24"/>
        </w:rPr>
        <w:t>Иосифова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96628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D12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28F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51BCFE" w14:textId="7ECC5AF9" w:rsidR="00AB6642" w:rsidRPr="00756583" w:rsidRDefault="00AB6642" w:rsidP="00AB66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сентября 1796 г – крещение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D06E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06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№47/1796-р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3DE0B" w14:textId="77777777" w:rsidR="004144B2" w:rsidRPr="009B7C0B" w:rsidRDefault="00281F8F" w:rsidP="004144B2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5966"/>
      <w:bookmarkStart w:id="2" w:name="_Hlk71268955"/>
      <w:bookmarkStart w:id="3" w:name="_Hlk70438908"/>
      <w:r w:rsidR="004144B2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4144B2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144B2" w:rsidRPr="004144B2">
        <w:rPr>
          <w:rFonts w:ascii="Times New Roman" w:eastAsia="Calibri" w:hAnsi="Times New Roman" w:cs="Times New Roman"/>
          <w:b/>
          <w:sz w:val="24"/>
          <w:szCs w:val="24"/>
        </w:rPr>
        <w:t>80</w:t>
      </w:r>
      <w:r w:rsidR="004144B2" w:rsidRPr="004144B2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4144B2" w:rsidRPr="004144B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44B2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659FD27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517AA3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144B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6F21AA0" wp14:editId="20F44152">
            <wp:extent cx="5940425" cy="1047805"/>
            <wp:effectExtent l="0" t="0" r="3175" b="0"/>
            <wp:docPr id="2980" name="Рисунок 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A545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030AAE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144B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144B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сентября 1796 года. Метрическая запись о крещении.</w:t>
      </w:r>
    </w:p>
    <w:p w14:paraId="5BBD7B0C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2650EE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Spetowna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144B2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4144B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FB7E92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Spet Jozef – 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338527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Spetowa Nastazija – 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87E209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Piotr – 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F76E4C" w14:textId="77777777" w:rsidR="004144B2" w:rsidRPr="004144B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Ciaplakowa Maryna - 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4F63B4" w14:textId="77777777" w:rsidR="004144B2" w:rsidRPr="00AB6642" w:rsidRDefault="004144B2" w:rsidP="004144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B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144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B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144B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B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0D5667" w14:textId="4BB0C13D" w:rsidR="001D129D" w:rsidRPr="00AB6642" w:rsidRDefault="001D129D" w:rsidP="001D12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A6C480E" w14:textId="77777777" w:rsidR="00AB6642" w:rsidRPr="00D06ECB" w:rsidRDefault="00AB6642" w:rsidP="00AB66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9911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B664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257.</w:t>
      </w:r>
      <w:r w:rsidRPr="00D06E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06E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№47/1796-р (коп).</w:t>
      </w:r>
      <w:r w:rsidRPr="00D06E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15280B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ADD123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7F1809" wp14:editId="39C9D5D4">
            <wp:extent cx="5940425" cy="14960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0CD3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21BDB8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сентября 1796 года. Метрическая запись о крещении.</w:t>
      </w:r>
    </w:p>
    <w:p w14:paraId="7A77DEC2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9AB0A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Szpetowna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7F13947E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D349B43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Szpetowa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Nastazyia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6352BFC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E549CC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Ciaplakowa Maryna –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4CFC7E" w14:textId="77777777" w:rsidR="00AB6642" w:rsidRPr="00D06ECB" w:rsidRDefault="00AB6642" w:rsidP="00AB66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06E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5BB88861" w14:textId="77777777" w:rsidR="001D129D" w:rsidRPr="001D129D" w:rsidRDefault="001D129D" w:rsidP="001D12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347AF46A" w14:textId="70113CE1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129D"/>
    <w:rsid w:val="00281F8F"/>
    <w:rsid w:val="00341E2A"/>
    <w:rsid w:val="003D6A36"/>
    <w:rsid w:val="004144B2"/>
    <w:rsid w:val="007B7CDC"/>
    <w:rsid w:val="0096628F"/>
    <w:rsid w:val="00AB6642"/>
    <w:rsid w:val="00B336C8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2022-04-09T09:19:00Z</dcterms:modified>
</cp:coreProperties>
</file>