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9C5117" w:rsidR="00CC32B6" w:rsidRPr="00693C98" w:rsidRDefault="00AE29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proofErr w:type="spellEnd"/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693C9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3C9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FD7557" w:rsidR="00CC32B6" w:rsidRPr="00756583" w:rsidRDefault="00AE29FF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декабря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 лет (родился около 1789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 w:rsidR="00E9036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9036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C1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446827" w14:textId="44D13A8F" w:rsidR="00AE29FF" w:rsidRPr="00AE29FF" w:rsidRDefault="00D938FF" w:rsidP="00AE29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903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AE29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AE29FF" w:rsidRPr="00AE2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3об.</w:t>
      </w:r>
      <w:r w:rsidR="00AE29FF" w:rsidRPr="00AE2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№59</w:t>
      </w:r>
      <w:r w:rsidR="00AE29FF" w:rsidRPr="00AE29F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E29FF" w:rsidRPr="00AE29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E29FF" w:rsidRPr="00AE2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5C748A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EF99D7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E29F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59A870" wp14:editId="6A9FC8F2">
            <wp:extent cx="5940425" cy="61658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A06D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304ED6" w14:textId="77777777" w:rsidR="00AE29FF" w:rsidRPr="00AE29FF" w:rsidRDefault="00AE29FF" w:rsidP="00AE2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2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декабря 1794 года. Метрическая запись об отпевании.</w:t>
      </w:r>
    </w:p>
    <w:p w14:paraId="394D4E65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C54CAF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9FF">
        <w:rPr>
          <w:rFonts w:ascii="Times New Roman" w:eastAsia="Calibri" w:hAnsi="Times New Roman" w:cs="Times New Roman"/>
          <w:sz w:val="24"/>
          <w:szCs w:val="24"/>
          <w:lang w:val="pl-PL"/>
        </w:rPr>
        <w:t>Jgnacy</w:t>
      </w:r>
      <w:r w:rsidRPr="00AE29FF">
        <w:rPr>
          <w:rFonts w:ascii="Times New Roman" w:eastAsia="Calibri" w:hAnsi="Times New Roman" w:cs="Times New Roman"/>
          <w:sz w:val="24"/>
          <w:szCs w:val="24"/>
        </w:rPr>
        <w:t xml:space="preserve"> – умерший, 5 лет, с деревни </w:t>
      </w:r>
      <w:proofErr w:type="spellStart"/>
      <w:r w:rsidRPr="00AE29FF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AE29F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AE29FF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AE29F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1BC72A" w14:textId="77777777" w:rsidR="00AE29FF" w:rsidRPr="00AE29FF" w:rsidRDefault="00AE29FF" w:rsidP="00AE2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29F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AE29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E29F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AE29F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0DB47E30" w:rsidR="006232D5" w:rsidRPr="006232D5" w:rsidRDefault="006232D5" w:rsidP="00AE29FF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6C19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A2CFA"/>
    <w:rsid w:val="003D6A36"/>
    <w:rsid w:val="00460B9C"/>
    <w:rsid w:val="006232D5"/>
    <w:rsid w:val="00693C98"/>
    <w:rsid w:val="006C1927"/>
    <w:rsid w:val="007B7CDC"/>
    <w:rsid w:val="00AE29FF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9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2022-09-19T10:40:00Z</dcterms:modified>
</cp:coreProperties>
</file>