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9C75720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AD678B">
        <w:rPr>
          <w:rFonts w:ascii="Times New Roman" w:hAnsi="Times New Roman" w:cs="Times New Roman"/>
          <w:b/>
          <w:bCs/>
          <w:sz w:val="24"/>
          <w:szCs w:val="24"/>
        </w:rPr>
        <w:t>Недаль</w:t>
      </w:r>
    </w:p>
    <w:p w14:paraId="511EEB05" w14:textId="2E11B1EB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342DC" w14:textId="58CCD1DB" w:rsidR="00522C70" w:rsidRDefault="00522C7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49BAC67" w14:textId="2331D033" w:rsidR="00522C70" w:rsidRDefault="00522C7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A3386" w14:textId="60376187" w:rsidR="00522C70" w:rsidRDefault="00522C70" w:rsidP="00522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Антон</w:t>
      </w:r>
    </w:p>
    <w:p w14:paraId="5117621D" w14:textId="2BF29162" w:rsidR="00522C70" w:rsidRDefault="00522C70" w:rsidP="00522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4B5A0B">
        <w:rPr>
          <w:rFonts w:ascii="Times New Roman" w:hAnsi="Times New Roman" w:cs="Times New Roman"/>
          <w:sz w:val="24"/>
          <w:szCs w:val="24"/>
        </w:rPr>
        <w:t>Настасья</w:t>
      </w:r>
    </w:p>
    <w:p w14:paraId="091BC27D" w14:textId="75822567" w:rsidR="00522C70" w:rsidRDefault="00522C70" w:rsidP="00522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Михал Антонов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5.11.1788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90CF3C4" w14:textId="4384A8DB" w:rsidR="00522C70" w:rsidRDefault="00522C70" w:rsidP="00522C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EA263" w14:textId="0DEC927B" w:rsidR="00A957C8" w:rsidRDefault="00A957C8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57C8">
        <w:rPr>
          <w:rFonts w:ascii="Times New Roman" w:hAnsi="Times New Roman" w:cs="Times New Roman"/>
          <w:sz w:val="24"/>
          <w:szCs w:val="24"/>
        </w:rPr>
        <w:t xml:space="preserve">Игнацы: </w:t>
      </w:r>
      <w:r>
        <w:rPr>
          <w:rFonts w:ascii="Times New Roman" w:hAnsi="Times New Roman" w:cs="Times New Roman"/>
          <w:sz w:val="24"/>
          <w:szCs w:val="24"/>
        </w:rPr>
        <w:t>умер в возрасте 5 лет (родился около 1789 г), отпевание 30.12.1794.</w:t>
      </w:r>
    </w:p>
    <w:p w14:paraId="47D33D89" w14:textId="23407B37" w:rsidR="00A957C8" w:rsidRDefault="00A957C8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C3C132" w14:textId="5C17BC17" w:rsidR="00C00BE1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Кастусь</w:t>
      </w:r>
    </w:p>
    <w:p w14:paraId="159795BA" w14:textId="56AF82D4" w:rsidR="00C00BE1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Аксиня</w:t>
      </w:r>
    </w:p>
    <w:p w14:paraId="1DC8CC08" w14:textId="70D10ABB" w:rsidR="00C00BE1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Станислав Кастусев: крещ. 17.11.1801.</w:t>
      </w:r>
    </w:p>
    <w:p w14:paraId="1E95AA3C" w14:textId="77777777" w:rsidR="00C00BE1" w:rsidRPr="00A957C8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7A0E4" w14:textId="4751448B" w:rsidR="001A1565" w:rsidRDefault="001A1565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1565">
        <w:rPr>
          <w:rFonts w:ascii="Times New Roman" w:hAnsi="Times New Roman" w:cs="Times New Roman"/>
          <w:sz w:val="24"/>
          <w:szCs w:val="24"/>
        </w:rPr>
        <w:t>Луцея, вдова Янки</w:t>
      </w:r>
      <w:r>
        <w:rPr>
          <w:rFonts w:ascii="Times New Roman" w:hAnsi="Times New Roman" w:cs="Times New Roman"/>
          <w:sz w:val="24"/>
          <w:szCs w:val="24"/>
        </w:rPr>
        <w:t>: венчание с Антоном Жилко 26.08.1801.</w:t>
      </w:r>
    </w:p>
    <w:p w14:paraId="13BF6FE6" w14:textId="3056D3C5" w:rsidR="001A1565" w:rsidRDefault="001A1565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6E91D" w14:textId="34FE95C6" w:rsidR="0063313F" w:rsidRDefault="0063313F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Марьяна: умерла в возрасте 60 лет (родилась около 1738 г), отпевание 30.09.1798.</w:t>
      </w:r>
    </w:p>
    <w:p w14:paraId="226FC5A8" w14:textId="77777777" w:rsidR="0063313F" w:rsidRPr="001A1565" w:rsidRDefault="0063313F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549E7" w14:textId="65FFB7A9" w:rsidR="008A2919" w:rsidRDefault="008A291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</w:t>
      </w:r>
      <w:r w:rsidR="00333E2A">
        <w:rPr>
          <w:rFonts w:ascii="Times New Roman" w:hAnsi="Times New Roman" w:cs="Times New Roman"/>
          <w:b/>
          <w:bCs/>
          <w:sz w:val="24"/>
          <w:szCs w:val="24"/>
        </w:rPr>
        <w:t>л</w:t>
      </w:r>
      <w:r>
        <w:rPr>
          <w:rFonts w:ascii="Times New Roman" w:hAnsi="Times New Roman" w:cs="Times New Roman"/>
          <w:b/>
          <w:bCs/>
          <w:sz w:val="24"/>
          <w:szCs w:val="24"/>
        </w:rPr>
        <w:t>дышевичи</w:t>
      </w:r>
    </w:p>
    <w:p w14:paraId="44212DAF" w14:textId="47E27AB9" w:rsidR="008A2919" w:rsidRDefault="008A291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0166B" w14:textId="0D4A030A" w:rsidR="008A2919" w:rsidRDefault="008A2919" w:rsidP="008A2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</w:t>
      </w:r>
      <w:r w:rsidR="00333E2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дышевич </w:t>
      </w:r>
      <w:r w:rsidR="004B5A0B">
        <w:rPr>
          <w:rFonts w:ascii="Times New Roman" w:hAnsi="Times New Roman" w:cs="Times New Roman"/>
          <w:sz w:val="24"/>
          <w:szCs w:val="24"/>
        </w:rPr>
        <w:t>Янка</w:t>
      </w:r>
    </w:p>
    <w:p w14:paraId="4898DBD7" w14:textId="5B35E4CF" w:rsidR="008A2919" w:rsidRDefault="008A2919" w:rsidP="008A2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</w:t>
      </w:r>
      <w:r w:rsidR="00333E2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дышевич </w:t>
      </w:r>
      <w:r w:rsidR="004B5A0B">
        <w:rPr>
          <w:rFonts w:ascii="Times New Roman" w:hAnsi="Times New Roman" w:cs="Times New Roman"/>
          <w:sz w:val="24"/>
          <w:szCs w:val="24"/>
        </w:rPr>
        <w:t>Зос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36A032" w14:textId="007FCF84" w:rsidR="008A2919" w:rsidRDefault="008A2919" w:rsidP="008A2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</w:t>
      </w:r>
      <w:r w:rsidR="00333E2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дышевич Анна </w:t>
      </w:r>
      <w:r w:rsidR="004B5A0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7.08.1788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68AF77A" w14:textId="287F5240" w:rsidR="008A2919" w:rsidRDefault="008A2919" w:rsidP="008A29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322E3" w14:textId="131A3179" w:rsidR="00126712" w:rsidRDefault="001A311D" w:rsidP="001267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Барадульские, </w:t>
      </w:r>
      <w:r w:rsidR="00126712" w:rsidRPr="00126712">
        <w:rPr>
          <w:rFonts w:ascii="Times New Roman" w:hAnsi="Times New Roman" w:cs="Times New Roman"/>
          <w:b/>
          <w:bCs/>
          <w:sz w:val="24"/>
          <w:szCs w:val="24"/>
        </w:rPr>
        <w:t>Брадульские</w:t>
      </w:r>
      <w:r w:rsidR="00251C02">
        <w:rPr>
          <w:rFonts w:ascii="Times New Roman" w:hAnsi="Times New Roman" w:cs="Times New Roman"/>
          <w:b/>
          <w:bCs/>
          <w:sz w:val="24"/>
          <w:szCs w:val="24"/>
        </w:rPr>
        <w:t>, Брадули</w:t>
      </w:r>
    </w:p>
    <w:p w14:paraId="5ADFDEB8" w14:textId="597017ED" w:rsidR="00126712" w:rsidRDefault="00126712" w:rsidP="001267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E1077" w14:textId="067A33E1" w:rsidR="00126712" w:rsidRDefault="00126712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Брадульский Хведор</w:t>
      </w:r>
      <w:r w:rsidR="001A311D">
        <w:rPr>
          <w:rFonts w:ascii="Times New Roman" w:hAnsi="Times New Roman" w:cs="Times New Roman"/>
          <w:sz w:val="24"/>
          <w:szCs w:val="24"/>
        </w:rPr>
        <w:t>: венчание 5.11.1794, с деревни Иканы Кимейской парафии</w:t>
      </w:r>
      <w:r w:rsidR="00EE55FA">
        <w:rPr>
          <w:rFonts w:ascii="Times New Roman" w:hAnsi="Times New Roman" w:cs="Times New Roman"/>
          <w:sz w:val="24"/>
          <w:szCs w:val="24"/>
        </w:rPr>
        <w:t>;</w:t>
      </w:r>
    </w:p>
    <w:p w14:paraId="1924E0AF" w14:textId="2481D432" w:rsidR="00EE55FA" w:rsidRDefault="00EE55FA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внезапно в одиночестве в возрасте 41 лет (родился около 1762 г), десятник, отпевание 24.05.1803.</w:t>
      </w:r>
    </w:p>
    <w:p w14:paraId="478A9626" w14:textId="49BAD0D9" w:rsidR="00126712" w:rsidRDefault="00126712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Брадульская </w:t>
      </w:r>
      <w:r w:rsidR="001A311D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1A311D">
        <w:rPr>
          <w:rFonts w:ascii="Times New Roman" w:hAnsi="Times New Roman" w:cs="Times New Roman"/>
          <w:sz w:val="24"/>
          <w:szCs w:val="24"/>
        </w:rPr>
        <w:t>: с деревни Недаль.</w:t>
      </w:r>
    </w:p>
    <w:p w14:paraId="2AAEFF61" w14:textId="3BD27E2A" w:rsidR="00126712" w:rsidRDefault="00126712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Брадульская Марта Хведорова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крещ.5.07.1797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07DAF1CD" w14:textId="7B00CE29" w:rsidR="00251C02" w:rsidRDefault="00251C02" w:rsidP="00251C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Брадульский Якуб Хведоров: крещ.9.10.1799.</w:t>
      </w:r>
    </w:p>
    <w:p w14:paraId="3C52CC32" w14:textId="757B0AC7" w:rsidR="00126712" w:rsidRPr="00126712" w:rsidRDefault="00126712" w:rsidP="00126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5F877" w14:textId="42DDCD64" w:rsidR="00781336" w:rsidRDefault="00781336" w:rsidP="007813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Голишовские</w:t>
      </w:r>
    </w:p>
    <w:p w14:paraId="521D42A7" w14:textId="4792EBE4" w:rsidR="00781336" w:rsidRDefault="00781336" w:rsidP="007813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059A7" w14:textId="29A9FFAE" w:rsidR="00781336" w:rsidRDefault="00781336" w:rsidP="007813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Голишовский Антон</w:t>
      </w:r>
    </w:p>
    <w:p w14:paraId="230C22C7" w14:textId="7C97003B" w:rsidR="00781336" w:rsidRDefault="00781336" w:rsidP="007813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Голишовская Анна</w:t>
      </w:r>
    </w:p>
    <w:p w14:paraId="239EEE3B" w14:textId="285560B3" w:rsidR="00781336" w:rsidRDefault="00781336" w:rsidP="007813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Голишовский П</w:t>
      </w:r>
      <w:r w:rsidR="004B5A0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Антонов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20.01.1790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6A7060E4" w14:textId="2E86C256" w:rsidR="00781336" w:rsidRDefault="00781336" w:rsidP="007813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A2F98" w14:textId="28A681AE" w:rsidR="006C682B" w:rsidRDefault="006C682B" w:rsidP="006C68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Губерск</w:t>
      </w:r>
      <w:r>
        <w:rPr>
          <w:rFonts w:ascii="Times New Roman" w:hAnsi="Times New Roman" w:cs="Times New Roman"/>
          <w:b/>
          <w:bCs/>
          <w:sz w:val="24"/>
          <w:szCs w:val="24"/>
        </w:rPr>
        <w:t>ие</w:t>
      </w:r>
    </w:p>
    <w:p w14:paraId="16C9C512" w14:textId="5599FEFE" w:rsidR="006C682B" w:rsidRDefault="006C682B" w:rsidP="006C68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87136" w14:textId="52ABD21C" w:rsidR="006C682B" w:rsidRDefault="006C682B" w:rsidP="006C6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Губерский Сымон</w:t>
      </w:r>
    </w:p>
    <w:p w14:paraId="4B5C2DA9" w14:textId="64ABED71" w:rsidR="006C682B" w:rsidRDefault="006C682B" w:rsidP="006C6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Губерская Францишка</w:t>
      </w:r>
    </w:p>
    <w:p w14:paraId="2A508EC7" w14:textId="6BD62600" w:rsidR="006C682B" w:rsidRDefault="006C682B" w:rsidP="006C6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Губерский Фабиан Сымонов: крещ.20.01.1799.</w:t>
      </w:r>
    </w:p>
    <w:p w14:paraId="0FD8485B" w14:textId="77777777" w:rsidR="006C682B" w:rsidRPr="006C682B" w:rsidRDefault="006C682B" w:rsidP="006C682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5AB8E" w14:textId="218D8270" w:rsidR="0049587D" w:rsidRDefault="0049587D" w:rsidP="0049587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Дранковичи</w:t>
      </w:r>
      <w:r w:rsidR="0016345C">
        <w:rPr>
          <w:rFonts w:ascii="Times New Roman" w:hAnsi="Times New Roman" w:cs="Times New Roman"/>
          <w:b/>
          <w:bCs/>
          <w:sz w:val="24"/>
          <w:szCs w:val="24"/>
        </w:rPr>
        <w:t xml:space="preserve"> (Даранковичи</w:t>
      </w:r>
      <w:r w:rsidR="00B578D4">
        <w:rPr>
          <w:rFonts w:ascii="Times New Roman" w:hAnsi="Times New Roman" w:cs="Times New Roman"/>
          <w:b/>
          <w:bCs/>
          <w:sz w:val="24"/>
          <w:szCs w:val="24"/>
        </w:rPr>
        <w:t>, Даранкевичи</w:t>
      </w:r>
      <w:r w:rsidR="001634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4F36A1" w14:textId="79EF60E1" w:rsidR="0049587D" w:rsidRDefault="0049587D" w:rsidP="0049587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DB4B3" w14:textId="4C203193" w:rsidR="0049587D" w:rsidRDefault="0049587D" w:rsidP="004958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Дранкович Василь</w:t>
      </w:r>
      <w:r w:rsidR="007D2040">
        <w:rPr>
          <w:rFonts w:ascii="Times New Roman" w:hAnsi="Times New Roman" w:cs="Times New Roman"/>
          <w:sz w:val="24"/>
          <w:szCs w:val="24"/>
        </w:rPr>
        <w:t>: умер в возрасте 55 лет (родился около 1846 г), отпевание 12.09.1801.</w:t>
      </w:r>
    </w:p>
    <w:p w14:paraId="75D9F717" w14:textId="024BBAE3" w:rsidR="0049587D" w:rsidRDefault="0049587D" w:rsidP="004958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Дранкович Наста</w:t>
      </w:r>
    </w:p>
    <w:p w14:paraId="45E912CF" w14:textId="29A15087" w:rsidR="0049587D" w:rsidRDefault="0049587D" w:rsidP="004958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Дранкович Агата Василева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крещ.20.01.1796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6F647FE3" w14:textId="68A788A7" w:rsidR="0049587D" w:rsidRDefault="0049587D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324D99" w14:textId="7FCB6F26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Дранкович (Алай) Магдалена: венчание с Авдеем Алаем с деревни Мстиж 6.11.1799.</w:t>
      </w:r>
    </w:p>
    <w:p w14:paraId="3A740E4C" w14:textId="71145F7E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046B5" w14:textId="28484045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Дранкович Цимошка: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венчания Авдея Алая с деревни Мстиж с Магдаленой Дранкович с деревни Недаль 6.11.1799.</w:t>
      </w:r>
    </w:p>
    <w:p w14:paraId="2044B7BC" w14:textId="77777777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C9761" w14:textId="00702793" w:rsidR="00E80BE5" w:rsidRDefault="00E80BE5" w:rsidP="00E80B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Заранки</w:t>
      </w:r>
    </w:p>
    <w:p w14:paraId="69AAD398" w14:textId="598459F7" w:rsidR="00E80BE5" w:rsidRDefault="00E80BE5" w:rsidP="00E80B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C45AD" w14:textId="71EDA79B" w:rsidR="00E80BE5" w:rsidRDefault="00E80BE5" w:rsidP="00E80B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Заранка (Жилко) Евдокия: вдова, венчание с Авдакимом Жилко 27.01.1790</w:t>
      </w:r>
    </w:p>
    <w:p w14:paraId="4543DD45" w14:textId="1E470BD1" w:rsidR="00E80BE5" w:rsidRDefault="00E80BE5" w:rsidP="00E80B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9D12B7" w14:textId="3BAF4642" w:rsidR="00E935FB" w:rsidRDefault="00E935FB" w:rsidP="00E935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Ждановичи</w:t>
      </w:r>
    </w:p>
    <w:p w14:paraId="4E2716D6" w14:textId="4CA3E6CF" w:rsidR="00E935FB" w:rsidRDefault="00E935FB" w:rsidP="00E935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A6F96" w14:textId="720A8244" w:rsidR="00E935FB" w:rsidRDefault="00E935FB" w:rsidP="00E935F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Жданович Алексей: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свидетель венчания молодого Сушко с деревни Горелое с девкой Ходорой Жилко с деревни Недаль 28.10.1807.</w:t>
      </w:r>
    </w:p>
    <w:p w14:paraId="18346E5B" w14:textId="00CDA229" w:rsidR="00E935FB" w:rsidRDefault="00B639FA" w:rsidP="00E935F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Жданович Аксинья</w:t>
      </w:r>
    </w:p>
    <w:p w14:paraId="6BD2B105" w14:textId="0BDB5944" w:rsidR="00B639FA" w:rsidRDefault="00B639FA" w:rsidP="00E935F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Жданович Иосиф Алексеев: крещ. 25.06.1805.</w:t>
      </w:r>
    </w:p>
    <w:p w14:paraId="78FC429E" w14:textId="77777777" w:rsidR="00B639FA" w:rsidRPr="00B639FA" w:rsidRDefault="00B639FA" w:rsidP="00E935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1F04A" w14:textId="16D01E14" w:rsidR="00D04F37" w:rsidRDefault="00D04F37" w:rsidP="00D04F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Жилки</w:t>
      </w:r>
    </w:p>
    <w:p w14:paraId="491E9BF7" w14:textId="36521D23" w:rsidR="00D04F37" w:rsidRDefault="00D04F37" w:rsidP="00D04F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3317E" w14:textId="26D2AF70" w:rsidR="00E80BE5" w:rsidRDefault="00E80BE5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Авдаким: венчание 27.01.1790</w:t>
      </w:r>
    </w:p>
    <w:p w14:paraId="7BA13081" w14:textId="62D30DDD" w:rsidR="00E80BE5" w:rsidRDefault="00E80BE5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Жилко (Заранка) Паланея: вдова, с деревни Недаль</w:t>
      </w:r>
    </w:p>
    <w:p w14:paraId="55C7C14F" w14:textId="77777777" w:rsidR="00E80BE5" w:rsidRDefault="00E80BE5" w:rsidP="00D04F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C9972" w14:textId="309545CA" w:rsidR="00D04F37" w:rsidRDefault="00D04F37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Антон</w:t>
      </w:r>
    </w:p>
    <w:p w14:paraId="333762B0" w14:textId="57E32978" w:rsidR="00D04F37" w:rsidRDefault="00D04F37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Жилко </w:t>
      </w:r>
      <w:r w:rsidR="004B5A0B">
        <w:rPr>
          <w:rFonts w:ascii="Times New Roman" w:hAnsi="Times New Roman" w:cs="Times New Roman"/>
          <w:sz w:val="24"/>
          <w:szCs w:val="24"/>
        </w:rPr>
        <w:t>Настасья</w:t>
      </w:r>
    </w:p>
    <w:p w14:paraId="6ED1BD38" w14:textId="54EE9A46" w:rsidR="00D04F37" w:rsidRDefault="00D04F37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Жилко Анна Антонова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17.07.1793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0734895B" w14:textId="32349782" w:rsidR="00D04F37" w:rsidRDefault="00D04F37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51E9C" w14:textId="03C5C3F1" w:rsidR="001A1565" w:rsidRDefault="001A1565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Антон: венчание 26.08.1801</w:t>
      </w:r>
      <w:r w:rsidR="00DD72CE">
        <w:rPr>
          <w:rFonts w:ascii="Times New Roman" w:hAnsi="Times New Roman" w:cs="Times New Roman"/>
          <w:sz w:val="24"/>
          <w:szCs w:val="24"/>
        </w:rPr>
        <w:t>;</w:t>
      </w:r>
    </w:p>
    <w:p w14:paraId="54FA9418" w14:textId="6B0039D6" w:rsidR="00DD72CE" w:rsidRDefault="00DD72CE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при погребении внезапно умершего Брадульского Хведора с деревни Недаль 24.05.1803.</w:t>
      </w:r>
    </w:p>
    <w:p w14:paraId="0523882E" w14:textId="31D7252E" w:rsidR="001A1565" w:rsidRDefault="001A1565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Жилко (вдова Янки) Луцея: с деревни Недаль.</w:t>
      </w:r>
    </w:p>
    <w:p w14:paraId="25BA3506" w14:textId="027FFB70" w:rsidR="001A1565" w:rsidRDefault="001A1565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DB834" w14:textId="5B1C4856" w:rsidR="00A270E7" w:rsidRDefault="00A270E7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(Войнич) Елена: венчание с Ясоном Войничем с деревни Пустомстиж 12.01.1802.</w:t>
      </w:r>
    </w:p>
    <w:p w14:paraId="67100273" w14:textId="77777777" w:rsidR="00A270E7" w:rsidRDefault="00A270E7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D52336" w14:textId="110C6164" w:rsidR="009B07A4" w:rsidRDefault="009B07A4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(Семашко) Катерына: венчание с Бенедыктом Семашко с деревни Недаль 7.10.1792</w:t>
      </w:r>
    </w:p>
    <w:p w14:paraId="2300F8F2" w14:textId="6B29BCFD" w:rsidR="009B07A4" w:rsidRDefault="009B07A4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442F5F" w14:textId="4C708DED" w:rsidR="00A92D0C" w:rsidRDefault="00A92D0C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(Кошчыц) Ксеня: венчание с Александром Кошчыцем с деревни Недаль 20.01.1801.</w:t>
      </w:r>
    </w:p>
    <w:p w14:paraId="1501901F" w14:textId="2E7A5215" w:rsidR="00A92D0C" w:rsidRDefault="00A92D0C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BABE0" w14:textId="01E199A9" w:rsidR="00E935FB" w:rsidRDefault="00E935F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(Сушко) Хведора: венчание с молодым Сушко с деревни Горелое 28.10.1807.</w:t>
      </w:r>
    </w:p>
    <w:p w14:paraId="46D0962D" w14:textId="77777777" w:rsidR="00E935FB" w:rsidRDefault="00E935F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41875" w14:textId="09073C51" w:rsidR="006352AB" w:rsidRDefault="006352A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Филип: крестный отец Марка Яна, сына Кузуров Софрония и Кулины с деревни Недаль 26.04.1803.</w:t>
      </w:r>
    </w:p>
    <w:p w14:paraId="75A1ADEA" w14:textId="77777777" w:rsidR="006352AB" w:rsidRDefault="006352A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00A6D" w14:textId="37915A66" w:rsidR="00DB4F69" w:rsidRDefault="00DB4F69" w:rsidP="00DB4F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Коберды</w:t>
      </w:r>
      <w:r w:rsidR="00F73C0E">
        <w:rPr>
          <w:rFonts w:ascii="Times New Roman" w:hAnsi="Times New Roman" w:cs="Times New Roman"/>
          <w:b/>
          <w:bCs/>
          <w:sz w:val="24"/>
          <w:szCs w:val="24"/>
        </w:rPr>
        <w:t xml:space="preserve"> (Губерды)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169DF7DA" w14:textId="453A20CA" w:rsidR="00DB4F69" w:rsidRDefault="00DB4F69" w:rsidP="00DB4F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ADD5A" w14:textId="109FFC2C" w:rsidR="00DB4F69" w:rsidRDefault="00DB4F69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Коберда Сымон</w:t>
      </w:r>
      <w:r w:rsidR="009B07A4">
        <w:rPr>
          <w:rFonts w:ascii="Times New Roman" w:hAnsi="Times New Roman" w:cs="Times New Roman"/>
          <w:sz w:val="24"/>
          <w:szCs w:val="24"/>
        </w:rPr>
        <w:t>: свидетель при венчании Семашко Бенедыкта с Катериной Жилко, оба с деревни Недаль 7.10.1792</w:t>
      </w:r>
    </w:p>
    <w:p w14:paraId="366A98B7" w14:textId="19206D72" w:rsidR="00DB4F69" w:rsidRDefault="00DB4F69" w:rsidP="00DB4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Коберда Францишка</w:t>
      </w:r>
    </w:p>
    <w:p w14:paraId="32718836" w14:textId="2A6D00BC" w:rsidR="00DB4F69" w:rsidRDefault="00DB4F69" w:rsidP="00DB4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Коберда Розалия Сымонова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крещ.19.04.1797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71E98A57" w14:textId="3E25FBA6" w:rsidR="00F73C0E" w:rsidRDefault="00F73C0E" w:rsidP="00F73C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Коберда Барбара Сымонова: крещ.7.04.1801.</w:t>
      </w:r>
    </w:p>
    <w:p w14:paraId="6208C0DE" w14:textId="276D2FB5" w:rsidR="00DB4F69" w:rsidRDefault="00DB4F69" w:rsidP="00DB4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8E96C" w14:textId="03BF7221" w:rsidR="006B5A2F" w:rsidRDefault="006B5A2F" w:rsidP="006B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Кошчыцы</w:t>
      </w:r>
      <w:r w:rsidR="00611224">
        <w:rPr>
          <w:rFonts w:ascii="Times New Roman" w:hAnsi="Times New Roman" w:cs="Times New Roman"/>
          <w:b/>
          <w:bCs/>
          <w:sz w:val="24"/>
          <w:szCs w:val="24"/>
        </w:rPr>
        <w:t xml:space="preserve"> (Кошчонки)</w:t>
      </w:r>
    </w:p>
    <w:p w14:paraId="60191482" w14:textId="3D34A43B" w:rsidR="006B5A2F" w:rsidRDefault="006B5A2F" w:rsidP="006B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0F90B" w14:textId="4E06A4E9" w:rsidR="00A92D0C" w:rsidRDefault="006B5A2F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Кошчыц Александр: </w:t>
      </w:r>
      <w:r w:rsidR="00A92D0C">
        <w:rPr>
          <w:rFonts w:ascii="Times New Roman" w:hAnsi="Times New Roman" w:cs="Times New Roman"/>
          <w:sz w:val="24"/>
          <w:szCs w:val="24"/>
        </w:rPr>
        <w:t>венчание 20.01.1801;</w:t>
      </w:r>
    </w:p>
    <w:p w14:paraId="278D3F94" w14:textId="20E19800" w:rsidR="006B5A2F" w:rsidRDefault="006B5A2F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Яна Бенедыкта, сына Кузур Соврония и Кулины с деревни Недаль 26.09.1801</w:t>
      </w:r>
      <w:r w:rsidR="00611224">
        <w:rPr>
          <w:rFonts w:ascii="Times New Roman" w:hAnsi="Times New Roman" w:cs="Times New Roman"/>
          <w:sz w:val="24"/>
          <w:szCs w:val="24"/>
        </w:rPr>
        <w:t>;</w:t>
      </w:r>
    </w:p>
    <w:p w14:paraId="45E8FE79" w14:textId="2F005468" w:rsidR="00611224" w:rsidRDefault="00611224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Елены Анны, дочери Борейш Яна и Марыи 30.01.1803</w:t>
      </w:r>
      <w:r w:rsidR="001F522D">
        <w:rPr>
          <w:rFonts w:ascii="Times New Roman" w:hAnsi="Times New Roman" w:cs="Times New Roman"/>
          <w:sz w:val="24"/>
          <w:szCs w:val="24"/>
        </w:rPr>
        <w:t>;</w:t>
      </w:r>
    </w:p>
    <w:p w14:paraId="3AB2F6C5" w14:textId="0170123F" w:rsidR="001F522D" w:rsidRDefault="001F522D" w:rsidP="001F52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 Борыса, сына Сушков Степана и Маруты с деревни Разлитье 2.05.1807.</w:t>
      </w:r>
    </w:p>
    <w:p w14:paraId="247EAE4D" w14:textId="74A4F168" w:rsidR="00611224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Кошчыц (Жилко) Ксеня: девка с деревни Недаль.</w:t>
      </w:r>
    </w:p>
    <w:p w14:paraId="76CE1352" w14:textId="743CC7CB" w:rsidR="00A92D0C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C9AFC1" w14:textId="612F8E90" w:rsidR="00A92D0C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Кошчыц Пракоп: свидетель венчания Александра Кошчыца с деревни Недаль с девкой Ксеней Жилко с деревни Недаль 20.01.1801</w:t>
      </w:r>
      <w:r w:rsidR="009F55B7">
        <w:rPr>
          <w:rFonts w:ascii="Times New Roman" w:hAnsi="Times New Roman" w:cs="Times New Roman"/>
          <w:sz w:val="24"/>
          <w:szCs w:val="24"/>
        </w:rPr>
        <w:t>;</w:t>
      </w:r>
    </w:p>
    <w:p w14:paraId="70BE8AB2" w14:textId="77777777" w:rsidR="009F55B7" w:rsidRDefault="009F55B7" w:rsidP="009F55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Александра Кошчыца с деревни Недаль с девкой Ксеней Жилко с деревни Недаль 11.11.1802.</w:t>
      </w:r>
    </w:p>
    <w:p w14:paraId="787D0F3D" w14:textId="77777777" w:rsidR="009F55B7" w:rsidRDefault="009F55B7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21F111" w14:textId="77777777" w:rsidR="00A92D0C" w:rsidRPr="006B5A2F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403C" w14:textId="5C9ADDE1" w:rsidR="006E57BB" w:rsidRPr="004F3696" w:rsidRDefault="006E57BB" w:rsidP="006E57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Кузуры</w:t>
      </w:r>
      <w:r w:rsidR="000D2C18">
        <w:rPr>
          <w:rFonts w:ascii="Times New Roman" w:hAnsi="Times New Roman" w:cs="Times New Roman"/>
          <w:b/>
          <w:bCs/>
          <w:sz w:val="24"/>
          <w:szCs w:val="24"/>
        </w:rPr>
        <w:t>, Казуры</w:t>
      </w:r>
    </w:p>
    <w:p w14:paraId="70461051" w14:textId="4AECE9D0" w:rsidR="006E57BB" w:rsidRDefault="006E57BB" w:rsidP="006E57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6DD98" w14:textId="018344DB" w:rsidR="00A70ED9" w:rsidRDefault="00A70ED9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Кузура (Сушко) Зеновия: девка, венчание с вдовцом Габриэлем Сушко с деревни Разлитье 11.11.1816.</w:t>
      </w:r>
    </w:p>
    <w:p w14:paraId="23F540D4" w14:textId="77777777" w:rsidR="00A70ED9" w:rsidRDefault="00A70ED9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99A4B" w14:textId="4D73BA17" w:rsidR="00A8120A" w:rsidRDefault="00A8120A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Кузура Пархвен</w:t>
      </w:r>
    </w:p>
    <w:p w14:paraId="4451033E" w14:textId="035E2050" w:rsidR="00A8120A" w:rsidRDefault="00A8120A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Кузура Елена</w:t>
      </w:r>
    </w:p>
    <w:p w14:paraId="72F62CC0" w14:textId="07FB9389" w:rsidR="00A8120A" w:rsidRDefault="00A8120A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Кузура Паланя Пархвенова: крещ. 3.05.1803.</w:t>
      </w:r>
    </w:p>
    <w:p w14:paraId="39E988B4" w14:textId="3E541586" w:rsidR="001D10E3" w:rsidRDefault="001D10E3" w:rsidP="001D10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Кузура Мацей Пархвенова: крещ. 18.11.1806.</w:t>
      </w:r>
    </w:p>
    <w:p w14:paraId="3DF07FF4" w14:textId="2C6A1FF9" w:rsidR="00A8120A" w:rsidRDefault="000D2C18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Кузура Марыя Пархвенова: крещ. 27.03.1810.</w:t>
      </w:r>
    </w:p>
    <w:p w14:paraId="7FB2F82D" w14:textId="77777777" w:rsidR="000D2C18" w:rsidRDefault="000D2C18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9105CF" w14:textId="46A18823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Кузура Совроний</w:t>
      </w:r>
    </w:p>
    <w:p w14:paraId="10BF360F" w14:textId="31E25947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Кузура Кулина</w:t>
      </w:r>
    </w:p>
    <w:p w14:paraId="5387BC27" w14:textId="2AF2128D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Кузура Ян Совроньев: крещ. 26.09.1801.</w:t>
      </w:r>
    </w:p>
    <w:p w14:paraId="0E84A892" w14:textId="32CF5998" w:rsidR="006352AB" w:rsidRDefault="006352AB" w:rsidP="006352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Кузура Марк Совроньев: крещ. 26.04.1803.</w:t>
      </w:r>
    </w:p>
    <w:p w14:paraId="70ABFBC5" w14:textId="5CAD6D56" w:rsidR="00E058FC" w:rsidRDefault="00E058FC" w:rsidP="00E058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Кузура Агрыпина Совроньева: крещ. 29.04.1806.</w:t>
      </w:r>
    </w:p>
    <w:p w14:paraId="73A078FC" w14:textId="2048930D" w:rsidR="004F3696" w:rsidRDefault="004F3696" w:rsidP="004F36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Кузура Юстын Совроньев: крещ. 6.06.1810.</w:t>
      </w:r>
    </w:p>
    <w:p w14:paraId="23BE85AA" w14:textId="6E4E4232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D2AA19" w14:textId="7147EE61" w:rsidR="006E57BB" w:rsidRDefault="006E57BB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Кузура Як</w:t>
      </w:r>
      <w:r w:rsidR="001C35DE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б: </w:t>
      </w:r>
      <w:r w:rsidR="001C35DE">
        <w:rPr>
          <w:rFonts w:ascii="Times New Roman" w:hAnsi="Times New Roman" w:cs="Times New Roman"/>
          <w:sz w:val="24"/>
          <w:szCs w:val="24"/>
        </w:rPr>
        <w:t>крестный отец Лукьяна Балтромея, сына Дударёнков Демьяна и Катерыны с деревни Нивки</w:t>
      </w:r>
      <w:r>
        <w:rPr>
          <w:rFonts w:ascii="Times New Roman" w:hAnsi="Times New Roman" w:cs="Times New Roman"/>
          <w:sz w:val="24"/>
          <w:szCs w:val="24"/>
        </w:rPr>
        <w:t xml:space="preserve"> 25.09.1799.</w:t>
      </w:r>
    </w:p>
    <w:p w14:paraId="7B298C5E" w14:textId="77777777" w:rsidR="006E57BB" w:rsidRPr="006E57BB" w:rsidRDefault="006E57BB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7C36E" w14:textId="63128531" w:rsidR="00E86A99" w:rsidRDefault="00E86A99" w:rsidP="00E86A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  <w:r w:rsidR="00EC3784">
        <w:rPr>
          <w:rFonts w:ascii="Times New Roman" w:hAnsi="Times New Roman" w:cs="Times New Roman"/>
          <w:b/>
          <w:bCs/>
          <w:sz w:val="24"/>
          <w:szCs w:val="24"/>
        </w:rPr>
        <w:t xml:space="preserve"> см. тж Овсяники и Тарасёнки</w:t>
      </w:r>
    </w:p>
    <w:p w14:paraId="5FBCC6E9" w14:textId="6827B33B" w:rsidR="00E86A99" w:rsidRDefault="00E86A99" w:rsidP="00E86A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5DEF2" w14:textId="6BB0B220" w:rsidR="00E86A99" w:rsidRDefault="00E86A99" w:rsidP="00E86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Бенедыхт</w:t>
      </w:r>
    </w:p>
    <w:p w14:paraId="71F697C4" w14:textId="3386B011" w:rsidR="00E86A99" w:rsidRDefault="00E86A99" w:rsidP="00E86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Катерына</w:t>
      </w:r>
    </w:p>
    <w:p w14:paraId="1C2940B4" w14:textId="562D9882" w:rsidR="00E86A99" w:rsidRDefault="00E86A99" w:rsidP="00E86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Сымон Бенедыхтов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крещ.17.02.1796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613CF6D" w14:textId="59F4F6BD" w:rsidR="00E86A99" w:rsidRDefault="00E86A99" w:rsidP="00F270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A9FB5" w14:textId="77F89278" w:rsidR="00F270AA" w:rsidRDefault="00F270AA" w:rsidP="00F270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Лисичёнки</w:t>
      </w:r>
      <w:r w:rsidR="00AA5412">
        <w:rPr>
          <w:rFonts w:ascii="Times New Roman" w:hAnsi="Times New Roman" w:cs="Times New Roman"/>
          <w:b/>
          <w:bCs/>
          <w:sz w:val="24"/>
          <w:szCs w:val="24"/>
        </w:rPr>
        <w:t xml:space="preserve"> (Лисовские)</w:t>
      </w:r>
    </w:p>
    <w:p w14:paraId="69FC4CD7" w14:textId="0F1CB358" w:rsidR="00F270AA" w:rsidRDefault="00F270AA" w:rsidP="00F270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A2EE5" w14:textId="193D0703" w:rsidR="00AA5412" w:rsidRDefault="00AA5412" w:rsidP="00AA5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Лисичёнок Грыгор</w:t>
      </w:r>
    </w:p>
    <w:p w14:paraId="65060A77" w14:textId="7927C52A" w:rsidR="00AA5412" w:rsidRDefault="00AA5412" w:rsidP="00AA5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Лисичёнок Агафия</w:t>
      </w:r>
    </w:p>
    <w:p w14:paraId="33CC5A10" w14:textId="3BD5A944" w:rsidR="00AA5412" w:rsidRDefault="00AA5412" w:rsidP="00AA5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Елена Грыгорова: крещ.19.02.1807.</w:t>
      </w:r>
    </w:p>
    <w:p w14:paraId="23728662" w14:textId="09DAD433" w:rsidR="00AA5412" w:rsidRDefault="00AA5412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0B5A82" w14:textId="34F59CE7" w:rsidR="00BD03F6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Лисиченок Дмитрий: молодой, венчание 9.11.1813.</w:t>
      </w:r>
    </w:p>
    <w:p w14:paraId="4D912B53" w14:textId="4F031D55" w:rsidR="00BD03F6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Лисичёнок (в девичестве Сушко) Агата: девка, с деревни Горелое.</w:t>
      </w:r>
    </w:p>
    <w:p w14:paraId="45893153" w14:textId="77777777" w:rsidR="00BD03F6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18E546" w14:textId="3B362920" w:rsidR="00F270AA" w:rsidRDefault="00F270AA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Лисовский Хома - крестный отец Елены, дочери Пархвена и Елены Кузур с деревни Недаль: 18 февраля 1806 г.</w:t>
      </w:r>
    </w:p>
    <w:p w14:paraId="27D480A6" w14:textId="77777777" w:rsidR="00BD03F6" w:rsidRPr="00F270AA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990EBB" w14:textId="713016BA" w:rsidR="005E1A98" w:rsidRDefault="005E1A98" w:rsidP="005E1A9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5CE4CFFC" w14:textId="510BDE79" w:rsidR="005E1A98" w:rsidRDefault="005E1A98" w:rsidP="005E1A9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7B726" w14:textId="6434215B" w:rsidR="005E1A98" w:rsidRDefault="005E1A98" w:rsidP="005E1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Степан</w:t>
      </w:r>
    </w:p>
    <w:p w14:paraId="39F9CEE6" w14:textId="1FD6D8A5" w:rsidR="005E1A98" w:rsidRDefault="005E1A98" w:rsidP="005E1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Ага</w:t>
      </w:r>
      <w:r w:rsidR="004B5A0B">
        <w:rPr>
          <w:rFonts w:ascii="Times New Roman" w:hAnsi="Times New Roman" w:cs="Times New Roman"/>
          <w:sz w:val="24"/>
          <w:szCs w:val="24"/>
        </w:rPr>
        <w:t>та</w:t>
      </w:r>
      <w:r w:rsidR="007B7647">
        <w:rPr>
          <w:rFonts w:ascii="Times New Roman" w:hAnsi="Times New Roman" w:cs="Times New Roman"/>
          <w:sz w:val="24"/>
          <w:szCs w:val="24"/>
        </w:rPr>
        <w:t>: умерла в возрасте 45 лет (родилась около 17</w:t>
      </w:r>
      <w:r w:rsidR="00AB5302">
        <w:rPr>
          <w:rFonts w:ascii="Times New Roman" w:hAnsi="Times New Roman" w:cs="Times New Roman"/>
          <w:sz w:val="24"/>
          <w:szCs w:val="24"/>
        </w:rPr>
        <w:t>4</w:t>
      </w:r>
      <w:r w:rsidR="007B7647">
        <w:rPr>
          <w:rFonts w:ascii="Times New Roman" w:hAnsi="Times New Roman" w:cs="Times New Roman"/>
          <w:sz w:val="24"/>
          <w:szCs w:val="24"/>
        </w:rPr>
        <w:t>9 г), отпевание 1.04.1794.</w:t>
      </w:r>
    </w:p>
    <w:p w14:paraId="3F8319D5" w14:textId="01646954" w:rsidR="005E1A98" w:rsidRDefault="005E1A98" w:rsidP="005E1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r w:rsidR="004B5A0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Степанова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19.03.1789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F629F53" w14:textId="41F2E77E" w:rsidR="005E1A98" w:rsidRDefault="005E1A98" w:rsidP="005E1A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793F5" w14:textId="14945238" w:rsidR="00EA3FFA" w:rsidRDefault="00EA3FFA" w:rsidP="00EA3F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Матрошилы</w:t>
      </w:r>
    </w:p>
    <w:p w14:paraId="1922F454" w14:textId="6D040704" w:rsidR="00EA3FFA" w:rsidRDefault="00EA3FFA" w:rsidP="00EA3F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E0FC0" w14:textId="6BD6851E" w:rsidR="00EA3FFA" w:rsidRDefault="00EA3FFA" w:rsidP="00EA3F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3FFA">
        <w:rPr>
          <w:rFonts w:ascii="Times New Roman" w:hAnsi="Times New Roman" w:cs="Times New Roman"/>
          <w:sz w:val="24"/>
          <w:szCs w:val="24"/>
        </w:rPr>
        <w:t>Матрошило Зеновия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3314384"/>
      <w:r>
        <w:rPr>
          <w:rFonts w:ascii="Times New Roman" w:hAnsi="Times New Roman" w:cs="Times New Roman"/>
          <w:sz w:val="24"/>
          <w:szCs w:val="24"/>
        </w:rPr>
        <w:t>крестная мать Казимира, сына Якуба и Маруты Шпетов с деревни Дедиловичи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5.03.1803.</w:t>
      </w:r>
    </w:p>
    <w:p w14:paraId="5A40324C" w14:textId="77777777" w:rsidR="00EA3FFA" w:rsidRPr="00EA3FFA" w:rsidRDefault="00EA3FFA" w:rsidP="00EA3F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2952EE90" w:rsidR="00E71457" w:rsidRDefault="00AD67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7C3D32F8" w14:textId="52D943D0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4647B" w14:textId="5AD42A13" w:rsidR="0068064A" w:rsidRDefault="0068064A" w:rsidP="006806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Бенедыкт</w:t>
      </w:r>
    </w:p>
    <w:p w14:paraId="56CF83F2" w14:textId="4D39E5F7" w:rsidR="0068064A" w:rsidRDefault="0068064A" w:rsidP="006806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Катерына</w:t>
      </w:r>
    </w:p>
    <w:p w14:paraId="7205BCC5" w14:textId="0AB8FA82" w:rsidR="0068064A" w:rsidRDefault="0068064A" w:rsidP="006806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Ян Бенедыктов: крещ.27.01.1807.</w:t>
      </w:r>
    </w:p>
    <w:p w14:paraId="5E1A2683" w14:textId="77777777" w:rsidR="0068064A" w:rsidRDefault="0068064A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5D17335C" w:rsidR="00E71457" w:rsidRDefault="00AD678B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Новик </w:t>
      </w:r>
      <w:r w:rsidR="004B5A0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2A762EE4" w14:textId="6332C1F0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AD678B">
        <w:rPr>
          <w:rFonts w:ascii="Times New Roman" w:hAnsi="Times New Roman" w:cs="Times New Roman"/>
          <w:sz w:val="24"/>
          <w:szCs w:val="24"/>
        </w:rPr>
        <w:t>Новик Параск</w:t>
      </w:r>
      <w:r w:rsidR="004B5A0B">
        <w:rPr>
          <w:rFonts w:ascii="Times New Roman" w:hAnsi="Times New Roman" w:cs="Times New Roman"/>
          <w:sz w:val="24"/>
          <w:szCs w:val="24"/>
        </w:rPr>
        <w:t>а</w:t>
      </w:r>
    </w:p>
    <w:p w14:paraId="12F1AFBB" w14:textId="45968C4F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 w:rsidR="00AD678B">
        <w:rPr>
          <w:rFonts w:ascii="Times New Roman" w:hAnsi="Times New Roman" w:cs="Times New Roman"/>
          <w:sz w:val="24"/>
          <w:szCs w:val="24"/>
        </w:rPr>
        <w:t xml:space="preserve">Новик Анна </w:t>
      </w:r>
      <w:r w:rsidR="004B5A0B">
        <w:rPr>
          <w:rFonts w:ascii="Times New Roman" w:hAnsi="Times New Roman" w:cs="Times New Roman"/>
          <w:sz w:val="24"/>
          <w:szCs w:val="24"/>
        </w:rPr>
        <w:t>М</w:t>
      </w:r>
      <w:r w:rsidR="00AD678B">
        <w:rPr>
          <w:rFonts w:ascii="Times New Roman" w:hAnsi="Times New Roman" w:cs="Times New Roman"/>
          <w:sz w:val="24"/>
          <w:szCs w:val="24"/>
        </w:rPr>
        <w:t>икитова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25.07.1787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740B55CE" w14:textId="4B9CA59B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A1914" w14:textId="12555019" w:rsidR="00EC3784" w:rsidRDefault="00EC3784" w:rsidP="00EC37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Овсяники см. тж. </w:t>
      </w:r>
      <w:r w:rsidR="00203E6E">
        <w:rPr>
          <w:rFonts w:ascii="Times New Roman" w:hAnsi="Times New Roman" w:cs="Times New Roman"/>
          <w:b/>
          <w:bCs/>
          <w:sz w:val="24"/>
          <w:szCs w:val="24"/>
        </w:rPr>
        <w:t xml:space="preserve">Авсеники, </w:t>
      </w:r>
      <w:r>
        <w:rPr>
          <w:rFonts w:ascii="Times New Roman" w:hAnsi="Times New Roman" w:cs="Times New Roman"/>
          <w:b/>
          <w:bCs/>
          <w:sz w:val="24"/>
          <w:szCs w:val="24"/>
        </w:rPr>
        <w:t>Кушнеревичи и Тарасёнки</w:t>
      </w:r>
    </w:p>
    <w:p w14:paraId="199DDF5C" w14:textId="588E8E6F" w:rsidR="00EC3784" w:rsidRDefault="00EC3784" w:rsidP="00EC37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E62AD" w14:textId="4DFAA6DB" w:rsidR="00EC3784" w:rsidRDefault="00EC3784" w:rsidP="00EC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Овсяник Бенедыкт</w:t>
      </w:r>
    </w:p>
    <w:p w14:paraId="1D2C53E0" w14:textId="67E10ACD" w:rsidR="00EC3784" w:rsidRDefault="00EC3784" w:rsidP="00EC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Овсяник Катерына</w:t>
      </w:r>
    </w:p>
    <w:p w14:paraId="489A87B9" w14:textId="579A16FD" w:rsidR="00EC3784" w:rsidRDefault="00EC3784" w:rsidP="00EC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Овсяник Ян Бенедыктов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крещ.27.05.1798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061257DD" w14:textId="02B067D3" w:rsidR="00203E6E" w:rsidRDefault="00203E6E" w:rsidP="00203E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Овсяник Анастасия Бенедиктова: крещ.2.02.1800.</w:t>
      </w:r>
    </w:p>
    <w:p w14:paraId="6FFB1322" w14:textId="08C16712" w:rsidR="00EC3784" w:rsidRDefault="00EC3784" w:rsidP="00EC37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FD6D3B" w14:textId="5212C55B" w:rsidR="009B07A4" w:rsidRDefault="009B07A4" w:rsidP="009B07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Семашки</w:t>
      </w:r>
    </w:p>
    <w:p w14:paraId="352A21E8" w14:textId="2C637FB3" w:rsidR="009B07A4" w:rsidRDefault="009B07A4" w:rsidP="009B07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6B545" w14:textId="3CA0BBDC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Семашко Бенедыкт: венчание 7.10.1792</w:t>
      </w:r>
      <w:r w:rsidR="00DD72CE">
        <w:rPr>
          <w:rFonts w:ascii="Times New Roman" w:hAnsi="Times New Roman" w:cs="Times New Roman"/>
          <w:sz w:val="24"/>
          <w:szCs w:val="24"/>
        </w:rPr>
        <w:t>;</w:t>
      </w:r>
    </w:p>
    <w:p w14:paraId="7D53A961" w14:textId="020D83F4" w:rsidR="00DD72CE" w:rsidRDefault="00DD72CE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при погребении внезапно умершего Брадульского Хведора с деревни Недаль 24.05.1803.</w:t>
      </w:r>
    </w:p>
    <w:p w14:paraId="175E9914" w14:textId="5B8BC815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Семашко (Жилко) Катерына: с деревни Недаль</w:t>
      </w:r>
      <w:r w:rsidR="00DD72CE">
        <w:rPr>
          <w:rFonts w:ascii="Times New Roman" w:hAnsi="Times New Roman" w:cs="Times New Roman"/>
          <w:sz w:val="24"/>
          <w:szCs w:val="24"/>
        </w:rPr>
        <w:t>.</w:t>
      </w:r>
    </w:p>
    <w:p w14:paraId="4496A87D" w14:textId="6F351F00" w:rsidR="009B07A4" w:rsidRDefault="008F0755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Семашко Марьяна Бенедиктова: крещ. 17.09.1802.</w:t>
      </w:r>
    </w:p>
    <w:p w14:paraId="5903F7A1" w14:textId="55F91A19" w:rsidR="00A27E39" w:rsidRDefault="00A27E39" w:rsidP="00A27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Семашко Симон Бенедиктов: крещ. 3.09.1805.</w:t>
      </w:r>
    </w:p>
    <w:p w14:paraId="63F3406E" w14:textId="40EB2742" w:rsidR="008F0755" w:rsidRDefault="008F0755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DF568" w14:textId="6C9F75FC" w:rsidR="005D79BD" w:rsidRDefault="005D79BD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Семашко Иоанн</w:t>
      </w:r>
    </w:p>
    <w:p w14:paraId="3C7E3AB6" w14:textId="5ECF0652" w:rsidR="005D79BD" w:rsidRDefault="005D79BD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Семашко Анастасия</w:t>
      </w:r>
    </w:p>
    <w:p w14:paraId="47325753" w14:textId="70A748B3" w:rsidR="005D79BD" w:rsidRDefault="005D79BD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Семашко Лаврентий Иоаннов: крещ. 09.1807.</w:t>
      </w:r>
    </w:p>
    <w:p w14:paraId="5C9CF5C2" w14:textId="77777777" w:rsidR="005D79BD" w:rsidRDefault="005D79BD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18EF3" w14:textId="7A3DDB7A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Семашко Сымон: свидетель при венчании Семашко Бенедыкта с Катериной Жилко, оба с деревни Недаль 7.10.1792</w:t>
      </w:r>
    </w:p>
    <w:p w14:paraId="3219E250" w14:textId="17742DDC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01122" w14:textId="49FA3234" w:rsidR="0042203C" w:rsidRDefault="0042203C" w:rsidP="004220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E64D361" w14:textId="1D0DE597" w:rsidR="0042203C" w:rsidRDefault="0042203C" w:rsidP="004220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D91EB" w14:textId="360B36E8" w:rsidR="0042203C" w:rsidRDefault="0042203C" w:rsidP="004220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Аляксей: убит деревом в возрасте 16 лет (родился около 1796 г), отпевание 12.101812.</w:t>
      </w:r>
    </w:p>
    <w:p w14:paraId="48A32690" w14:textId="77777777" w:rsidR="0042203C" w:rsidRPr="0042203C" w:rsidRDefault="0042203C" w:rsidP="004220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15609" w14:textId="52437C92" w:rsidR="004F31EE" w:rsidRDefault="004F31EE" w:rsidP="004F31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Сороки</w:t>
      </w:r>
    </w:p>
    <w:p w14:paraId="020ECAB4" w14:textId="0C8310D1" w:rsidR="004F31EE" w:rsidRDefault="004F31EE" w:rsidP="004F31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3D2FA" w14:textId="31A226AE" w:rsidR="007371E1" w:rsidRDefault="007371E1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Стефан: венчание 21.08.1804.</w:t>
      </w:r>
    </w:p>
    <w:p w14:paraId="34B2BFC5" w14:textId="198CD0E4" w:rsidR="007371E1" w:rsidRDefault="007371E1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Сорока (Кудзерко) Параскевия: вдова с деревни Слобода.</w:t>
      </w:r>
    </w:p>
    <w:p w14:paraId="4A366862" w14:textId="77777777" w:rsidR="007371E1" w:rsidRDefault="007371E1" w:rsidP="004F31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5FDAB" w14:textId="643CA85D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Хома</w:t>
      </w:r>
      <w:r w:rsidR="001F77EC">
        <w:rPr>
          <w:rFonts w:ascii="Times New Roman" w:hAnsi="Times New Roman" w:cs="Times New Roman"/>
          <w:sz w:val="24"/>
          <w:szCs w:val="24"/>
        </w:rPr>
        <w:t>: венчание 12.11.1797.</w:t>
      </w:r>
    </w:p>
    <w:p w14:paraId="64A16522" w14:textId="1535055C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Сорока </w:t>
      </w:r>
      <w:r w:rsidR="001F77EC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</w:p>
    <w:p w14:paraId="1EB1A54A" w14:textId="3D6A9289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Сорока Марцелла Хомова: крещ.3.11.1801.</w:t>
      </w:r>
    </w:p>
    <w:p w14:paraId="1B28E8F6" w14:textId="5083444B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FD918" w14:textId="357CC67B" w:rsidR="002D713E" w:rsidRDefault="002D713E" w:rsidP="002D71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</w:p>
    <w:p w14:paraId="0ED72631" w14:textId="6EE0E08B" w:rsidR="002D713E" w:rsidRDefault="002D713E" w:rsidP="002D71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2E9DD" w14:textId="4D492130" w:rsidR="002D713E" w:rsidRDefault="002D713E" w:rsidP="002D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Стрельчёнок Павел</w:t>
      </w:r>
    </w:p>
    <w:p w14:paraId="4FB29688" w14:textId="0954BF4F" w:rsidR="002D713E" w:rsidRDefault="002D713E" w:rsidP="002D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Стрельчёнок Анна</w:t>
      </w:r>
    </w:p>
    <w:p w14:paraId="1145C8AF" w14:textId="2CE28BDD" w:rsidR="002D713E" w:rsidRDefault="002D713E" w:rsidP="002D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Стрельчёнок Анна Павлова: крещ.19.08.1817.</w:t>
      </w:r>
    </w:p>
    <w:p w14:paraId="44131DEC" w14:textId="77777777" w:rsidR="002D713E" w:rsidRPr="002D713E" w:rsidRDefault="002D713E" w:rsidP="002D71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49C4D" w14:textId="766D9E81" w:rsidR="00AB1D08" w:rsidRDefault="00AB1D08" w:rsidP="00AB1D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6666B4D8" w14:textId="0D34B796" w:rsidR="00AB1D08" w:rsidRDefault="00AB1D08" w:rsidP="00AB1D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66A32" w14:textId="3ED4F543" w:rsidR="009F2883" w:rsidRDefault="009F2883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Гаврыла</w:t>
      </w:r>
      <w:r w:rsidR="00A92D0C">
        <w:rPr>
          <w:rFonts w:ascii="Times New Roman" w:hAnsi="Times New Roman" w:cs="Times New Roman"/>
          <w:sz w:val="24"/>
          <w:szCs w:val="24"/>
        </w:rPr>
        <w:t>: свидетель венчания Александра Кошчыца с деревни Недаль с девкой Ксеней Жилко с деревни Недаль 20.01.1801</w:t>
      </w:r>
      <w:r w:rsidR="009F55B7">
        <w:rPr>
          <w:rFonts w:ascii="Times New Roman" w:hAnsi="Times New Roman" w:cs="Times New Roman"/>
          <w:sz w:val="24"/>
          <w:szCs w:val="24"/>
        </w:rPr>
        <w:t>;</w:t>
      </w:r>
    </w:p>
    <w:p w14:paraId="0AD1DAD8" w14:textId="6EB03E97" w:rsidR="009F55B7" w:rsidRDefault="009F55B7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Александра Кошчыца с деревни Недаль с девкой Ксеней Жилко с деревни Недаль 11.11.1802.</w:t>
      </w:r>
    </w:p>
    <w:p w14:paraId="7944D97A" w14:textId="3438173F" w:rsidR="009F2883" w:rsidRDefault="009F2883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61580AF0" w14:textId="4A8B4CB8" w:rsidR="009F2883" w:rsidRDefault="009F2883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Параскевия Гаврылова: крещ. 18.10.1809.</w:t>
      </w:r>
    </w:p>
    <w:p w14:paraId="2F46B54F" w14:textId="77777777" w:rsidR="009F2883" w:rsidRDefault="009F2883" w:rsidP="00AB1D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3DBB2" w14:textId="23874B4E" w:rsidR="00AB1D08" w:rsidRDefault="00AB1D08" w:rsidP="00AB1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Демид</w:t>
      </w:r>
      <w:r w:rsidR="00C255B9">
        <w:rPr>
          <w:rFonts w:ascii="Times New Roman" w:hAnsi="Times New Roman" w:cs="Times New Roman"/>
          <w:sz w:val="24"/>
          <w:szCs w:val="24"/>
        </w:rPr>
        <w:t>: умер в возрасте 85 лет (родился около 1725 г), отпевание 7.10.1810.</w:t>
      </w:r>
    </w:p>
    <w:p w14:paraId="61404023" w14:textId="140541C3" w:rsidR="00AB1D08" w:rsidRDefault="00AB1D08" w:rsidP="00AB1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</w:t>
      </w:r>
      <w:r w:rsidR="002D3A4B">
        <w:rPr>
          <w:rFonts w:ascii="Times New Roman" w:hAnsi="Times New Roman" w:cs="Times New Roman"/>
          <w:sz w:val="24"/>
          <w:szCs w:val="24"/>
        </w:rPr>
        <w:t>та</w:t>
      </w:r>
      <w:r w:rsidR="0074288F">
        <w:rPr>
          <w:rFonts w:ascii="Times New Roman" w:hAnsi="Times New Roman" w:cs="Times New Roman"/>
          <w:sz w:val="24"/>
          <w:szCs w:val="24"/>
        </w:rPr>
        <w:t>: умерла в возрасте 70 лет (родилась около 1743 г), отпевание 14.06.1813.</w:t>
      </w:r>
    </w:p>
    <w:p w14:paraId="78E95DF2" w14:textId="47FA9BFB" w:rsidR="00AB1D08" w:rsidRDefault="00AB1D08" w:rsidP="00AB1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9873C8">
        <w:rPr>
          <w:rFonts w:ascii="Times New Roman" w:hAnsi="Times New Roman" w:cs="Times New Roman"/>
          <w:sz w:val="24"/>
          <w:szCs w:val="24"/>
        </w:rPr>
        <w:t>Габриэль</w:t>
      </w:r>
      <w:r>
        <w:rPr>
          <w:rFonts w:ascii="Times New Roman" w:hAnsi="Times New Roman" w:cs="Times New Roman"/>
          <w:sz w:val="24"/>
          <w:szCs w:val="24"/>
        </w:rPr>
        <w:t xml:space="preserve"> Демидов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 w:rsidR="009873C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</w:t>
      </w:r>
      <w:r w:rsidR="009873C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9873C8">
        <w:rPr>
          <w:rFonts w:ascii="Times New Roman" w:hAnsi="Times New Roman" w:cs="Times New Roman"/>
          <w:sz w:val="24"/>
          <w:szCs w:val="24"/>
        </w:rPr>
        <w:t>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3A73A54C" w14:textId="1E4D68F2" w:rsidR="00AB1D08" w:rsidRDefault="009873C8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Демидов: крещ. 24.09.1788.</w:t>
      </w:r>
    </w:p>
    <w:p w14:paraId="1ABFDFB0" w14:textId="1AA172E3" w:rsidR="009873C8" w:rsidRDefault="009873C8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E55FB" w14:textId="77777777" w:rsidR="00606ACF" w:rsidRDefault="00606ACF" w:rsidP="0060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Зыновия: венчание с Хведором Барадульским с деревни Иканы Кимейской парафии 5.11.1794.</w:t>
      </w:r>
    </w:p>
    <w:p w14:paraId="3EC12ED4" w14:textId="77777777" w:rsidR="00606ACF" w:rsidRDefault="00606AC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F2D49F" w14:textId="1D41E084" w:rsidR="00B01CA6" w:rsidRDefault="00B01CA6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25D3BB0B" w14:textId="2269E816" w:rsidR="00B01CA6" w:rsidRDefault="00B01CA6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Натал</w:t>
      </w:r>
      <w:r w:rsidR="002D3A4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A8120A">
        <w:rPr>
          <w:rFonts w:ascii="Times New Roman" w:hAnsi="Times New Roman" w:cs="Times New Roman"/>
          <w:sz w:val="24"/>
          <w:szCs w:val="24"/>
        </w:rPr>
        <w:t>: крестная мать у Палани Текли, дочери Кузуров Пархвена и Елены с деревни Недаль 3.05.1803</w:t>
      </w:r>
      <w:r w:rsidR="00E671B3">
        <w:rPr>
          <w:rFonts w:ascii="Times New Roman" w:hAnsi="Times New Roman" w:cs="Times New Roman"/>
          <w:sz w:val="24"/>
          <w:szCs w:val="24"/>
        </w:rPr>
        <w:t>;</w:t>
      </w:r>
    </w:p>
    <w:p w14:paraId="53F95434" w14:textId="2105DD99" w:rsidR="00E671B3" w:rsidRDefault="00E671B3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01783289"/>
      <w:r>
        <w:rPr>
          <w:rFonts w:ascii="Times New Roman" w:hAnsi="Times New Roman" w:cs="Times New Roman"/>
          <w:sz w:val="24"/>
          <w:szCs w:val="24"/>
        </w:rPr>
        <w:t>крестная мать Елены, дочери Пархвена и Елены Кузур с деревни Недаль</w:t>
      </w:r>
      <w:bookmarkEnd w:id="1"/>
      <w:r w:rsidR="001F522D">
        <w:rPr>
          <w:rFonts w:ascii="Times New Roman" w:hAnsi="Times New Roman" w:cs="Times New Roman"/>
          <w:sz w:val="24"/>
          <w:szCs w:val="24"/>
        </w:rPr>
        <w:t xml:space="preserve"> 18.06.</w:t>
      </w:r>
      <w:r>
        <w:rPr>
          <w:rFonts w:ascii="Times New Roman" w:hAnsi="Times New Roman" w:cs="Times New Roman"/>
          <w:sz w:val="24"/>
          <w:szCs w:val="24"/>
        </w:rPr>
        <w:t>1806 г</w:t>
      </w:r>
      <w:r w:rsidR="001F522D">
        <w:rPr>
          <w:rFonts w:ascii="Times New Roman" w:hAnsi="Times New Roman" w:cs="Times New Roman"/>
          <w:sz w:val="24"/>
          <w:szCs w:val="24"/>
        </w:rPr>
        <w:t>;</w:t>
      </w:r>
    </w:p>
    <w:p w14:paraId="7912F90B" w14:textId="39FC0FAD" w:rsidR="001F522D" w:rsidRDefault="001F522D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Якуба Борыса, сына Сушков Степана и Маруты с деревни Разлитье 2.05.1807</w:t>
      </w:r>
      <w:r w:rsidR="005D79BD">
        <w:rPr>
          <w:rFonts w:ascii="Times New Roman" w:hAnsi="Times New Roman" w:cs="Times New Roman"/>
          <w:sz w:val="24"/>
          <w:szCs w:val="24"/>
        </w:rPr>
        <w:t>;</w:t>
      </w:r>
    </w:p>
    <w:p w14:paraId="15F22396" w14:textId="3AC29582" w:rsidR="005D79BD" w:rsidRDefault="005D79BD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Лаврентия, сына Иоанна и Анастасии Семашков с деревни Недаль</w:t>
      </w:r>
      <w:r>
        <w:rPr>
          <w:rFonts w:ascii="Times New Roman" w:hAnsi="Times New Roman" w:cs="Times New Roman"/>
          <w:sz w:val="24"/>
          <w:szCs w:val="24"/>
        </w:rPr>
        <w:t xml:space="preserve"> 09.1807.</w:t>
      </w:r>
    </w:p>
    <w:p w14:paraId="23D911D3" w14:textId="716D28DF" w:rsidR="006E4C86" w:rsidRDefault="00B01CA6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Розалия Кондратова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26.09.1792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32130E6" w14:textId="03C5F624" w:rsidR="006216DC" w:rsidRDefault="006216DC" w:rsidP="006216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4C86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Сушко Александр Кондратов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23.03.1796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36DEC51" w14:textId="4698FF89" w:rsidR="005F38F2" w:rsidRDefault="005F38F2" w:rsidP="005F38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Агата Кондратова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1.04.1799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54BEE82" w14:textId="5C8071C2" w:rsidR="006E4C86" w:rsidRDefault="006E4C86" w:rsidP="006E4C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Кондратов: 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31.08.1802.</w:t>
      </w:r>
    </w:p>
    <w:p w14:paraId="260113BB" w14:textId="29473C62" w:rsidR="007A170B" w:rsidRDefault="007A170B" w:rsidP="007A17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Кондратов: крещ. 24.01.1805.</w:t>
      </w:r>
    </w:p>
    <w:p w14:paraId="79E97AE0" w14:textId="37D7247D" w:rsidR="00877F0B" w:rsidRDefault="00877F0B" w:rsidP="00877F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Кондратова: крещ. 23.09.1806.</w:t>
      </w:r>
    </w:p>
    <w:p w14:paraId="632BEC64" w14:textId="2C59A549" w:rsidR="00FB3699" w:rsidRDefault="00FB3699" w:rsidP="00FB36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Кондратов: крещ. 20.03.1810.</w:t>
      </w:r>
    </w:p>
    <w:p w14:paraId="06DFD4C9" w14:textId="27189C5C" w:rsidR="00B01CA6" w:rsidRDefault="00B01CA6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E29724" w14:textId="7E5A537E" w:rsidR="00E537C1" w:rsidRDefault="00E537C1" w:rsidP="00E53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0DCD04DE" w14:textId="3F24428C" w:rsidR="00E537C1" w:rsidRDefault="00E537C1" w:rsidP="00E53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0D406263" w14:textId="5E9BA2D9" w:rsidR="00E537C1" w:rsidRDefault="00E537C1" w:rsidP="00E53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Агапа Михалова: крещ. 20.09.1808.</w:t>
      </w:r>
    </w:p>
    <w:p w14:paraId="78188629" w14:textId="50A5454A" w:rsidR="00637975" w:rsidRDefault="00637975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0102E" w14:textId="2736C657" w:rsidR="00606ACF" w:rsidRDefault="00606AC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(Дышлёнок) Розалия: девка, венчание с молодым Сялютой Дышлёнком с деревни Нивки 10.11.1812.</w:t>
      </w:r>
    </w:p>
    <w:p w14:paraId="7B63BC50" w14:textId="77777777" w:rsidR="00606ACF" w:rsidRDefault="00606AC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CDAAA" w14:textId="21D3E2E6" w:rsidR="006C7300" w:rsidRDefault="006C7300" w:rsidP="006C73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D3A4B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2AD86A6" w14:textId="18614337" w:rsidR="006C7300" w:rsidRDefault="006C7300" w:rsidP="006C73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76134E71" w14:textId="3F4DCBFA" w:rsidR="006C7300" w:rsidRDefault="006C7300" w:rsidP="006C73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Юстына </w:t>
      </w:r>
      <w:r w:rsidR="002D3A4B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7.10.1795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37D0B3C2" w14:textId="7F237E2B" w:rsidR="006C7300" w:rsidRDefault="006C7300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0660EC" w14:textId="2934FFF6" w:rsidR="001C4F8F" w:rsidRDefault="001C4F8F" w:rsidP="001C4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Хома</w:t>
      </w:r>
    </w:p>
    <w:p w14:paraId="1EC114CE" w14:textId="64BBF9A9" w:rsidR="001C4F8F" w:rsidRDefault="001C4F8F" w:rsidP="001C4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</w:p>
    <w:p w14:paraId="7047D8DB" w14:textId="0E62EF9A" w:rsidR="001C4F8F" w:rsidRDefault="001C4F8F" w:rsidP="001C4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Хомов: крещ. 4.09.1804.</w:t>
      </w:r>
    </w:p>
    <w:p w14:paraId="0FAC2B50" w14:textId="77777777" w:rsidR="001C4F8F" w:rsidRDefault="001C4F8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AF3CF" w14:textId="3BB844D7" w:rsidR="003B45BC" w:rsidRDefault="003B45BC" w:rsidP="003B45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  <w:r w:rsidR="00EC3784">
        <w:rPr>
          <w:rFonts w:ascii="Times New Roman" w:hAnsi="Times New Roman" w:cs="Times New Roman"/>
          <w:b/>
          <w:bCs/>
          <w:sz w:val="24"/>
          <w:szCs w:val="24"/>
        </w:rPr>
        <w:t xml:space="preserve"> см. тж. Кушнеревичи и Овсяники</w:t>
      </w:r>
    </w:p>
    <w:p w14:paraId="4A8055D7" w14:textId="3869FE56" w:rsidR="003B45BC" w:rsidRDefault="003B45BC" w:rsidP="003B45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F50D2" w14:textId="2A5C9D96" w:rsidR="003B45BC" w:rsidRDefault="003B45BC" w:rsidP="003B45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Бенед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</w:t>
      </w:r>
    </w:p>
    <w:p w14:paraId="679C795B" w14:textId="781BF92C" w:rsidR="003B45BC" w:rsidRDefault="003B45BC" w:rsidP="003B45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2D3A4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78E875A4" w14:textId="09F63274" w:rsidR="003B45BC" w:rsidRDefault="003B45BC" w:rsidP="003B45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Тарасёнок Мар</w:t>
      </w:r>
      <w:r w:rsidR="002D3A4B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Бенед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9.04.1794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54EEBED" w14:textId="77777777" w:rsidR="003B45BC" w:rsidRPr="003B45BC" w:rsidRDefault="003B45BC" w:rsidP="003B45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7D3487" w14:textId="48918467" w:rsidR="00E1098B" w:rsidRDefault="00E1098B" w:rsidP="00E109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11912E93" w14:textId="09B47800" w:rsidR="00E1098B" w:rsidRDefault="00E1098B" w:rsidP="00E109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E856C" w14:textId="63070B00" w:rsidR="00E1098B" w:rsidRDefault="00E1098B" w:rsidP="00E109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  <w:r w:rsidR="003205F9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57C12CE4" w14:textId="2B5CD5C1" w:rsidR="00E1098B" w:rsidRDefault="00E1098B" w:rsidP="00E109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</w:t>
      </w:r>
      <w:r w:rsidR="003205F9">
        <w:rPr>
          <w:rFonts w:ascii="Times New Roman" w:hAnsi="Times New Roman" w:cs="Times New Roman"/>
          <w:sz w:val="24"/>
          <w:szCs w:val="24"/>
        </w:rPr>
        <w:t xml:space="preserve"> (Шабан)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28E40A8F" w14:textId="4ED7A889" w:rsidR="00E1098B" w:rsidRDefault="00E1098B" w:rsidP="00E109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2D3A4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22.07.1789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6B6C4D1F" w14:textId="4A246DEC" w:rsidR="00E1098B" w:rsidRDefault="00E1098B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99E4F3" w14:textId="52C33280" w:rsidR="006E0DF4" w:rsidRDefault="006E0DF4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Иосиф: вдовец, венчание 17.05.1814.</w:t>
      </w:r>
    </w:p>
    <w:p w14:paraId="25753497" w14:textId="07445464" w:rsidR="006E0DF4" w:rsidRDefault="006E0DF4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(в предыдущем браке Бавтрук) Магдалена: вдова, с деревни Нивки.</w:t>
      </w:r>
    </w:p>
    <w:p w14:paraId="63664483" w14:textId="77777777" w:rsidR="006E0DF4" w:rsidRDefault="006E0DF4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B381E4" w14:textId="77777777" w:rsidR="00252916" w:rsidRDefault="00252916" w:rsidP="00252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38AB635" w14:textId="7059D440" w:rsidR="00252916" w:rsidRDefault="00252916" w:rsidP="00252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Марыя</w:t>
      </w:r>
    </w:p>
    <w:p w14:paraId="2B7CF9CE" w14:textId="2DFDDABD" w:rsidR="00252916" w:rsidRDefault="00252916" w:rsidP="00252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Анна Иосифова: крещ.</w:t>
      </w:r>
      <w:r w:rsidR="006D5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27.07.1802.</w:t>
      </w:r>
    </w:p>
    <w:p w14:paraId="7B80E3E3" w14:textId="2BF1C823" w:rsidR="00252916" w:rsidRDefault="004F0230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Сымон Иосифов: крещ. 7.07.1805.</w:t>
      </w:r>
    </w:p>
    <w:p w14:paraId="7DF23D85" w14:textId="1B2F8F3B" w:rsidR="006D5446" w:rsidRDefault="006D5446" w:rsidP="006D54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Шпет Катерына Иосифова: крещ. 6.06.1809.</w:t>
      </w:r>
    </w:p>
    <w:p w14:paraId="20AE4C1D" w14:textId="512F1545" w:rsidR="004F0230" w:rsidRDefault="004F0230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86CB1" w14:textId="1EEDC435" w:rsidR="005260ED" w:rsidRDefault="005260ED" w:rsidP="00526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  <w:r w:rsidR="00B10EF1">
        <w:rPr>
          <w:rFonts w:ascii="Times New Roman" w:hAnsi="Times New Roman" w:cs="Times New Roman"/>
          <w:sz w:val="24"/>
          <w:szCs w:val="24"/>
        </w:rPr>
        <w:t xml:space="preserve">: </w:t>
      </w:r>
      <w:r w:rsidR="001C35DE">
        <w:rPr>
          <w:rFonts w:ascii="Times New Roman" w:hAnsi="Times New Roman" w:cs="Times New Roman"/>
          <w:sz w:val="24"/>
          <w:szCs w:val="24"/>
        </w:rPr>
        <w:t>крестный отец Марты, дочери Брадульских Хведора и Зыновии с деревни Недаль</w:t>
      </w:r>
      <w:r w:rsidR="00B10EF1">
        <w:rPr>
          <w:rFonts w:ascii="Times New Roman" w:hAnsi="Times New Roman" w:cs="Times New Roman"/>
          <w:sz w:val="24"/>
          <w:szCs w:val="24"/>
        </w:rPr>
        <w:t xml:space="preserve"> 9.1</w:t>
      </w:r>
      <w:r w:rsidR="00C004ED">
        <w:rPr>
          <w:rFonts w:ascii="Times New Roman" w:hAnsi="Times New Roman" w:cs="Times New Roman"/>
          <w:sz w:val="24"/>
          <w:szCs w:val="24"/>
        </w:rPr>
        <w:t>0</w:t>
      </w:r>
      <w:r w:rsidR="00B10EF1">
        <w:rPr>
          <w:rFonts w:ascii="Times New Roman" w:hAnsi="Times New Roman" w:cs="Times New Roman"/>
          <w:sz w:val="24"/>
          <w:szCs w:val="24"/>
        </w:rPr>
        <w:t>.1799</w:t>
      </w:r>
      <w:r w:rsidR="00DD72CE">
        <w:rPr>
          <w:rFonts w:ascii="Times New Roman" w:hAnsi="Times New Roman" w:cs="Times New Roman"/>
          <w:sz w:val="24"/>
          <w:szCs w:val="24"/>
        </w:rPr>
        <w:t>;</w:t>
      </w:r>
    </w:p>
    <w:p w14:paraId="228CD7FC" w14:textId="57DA45B3" w:rsidR="00DD72CE" w:rsidRDefault="00DD72CE" w:rsidP="00DD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при погребении внезапно умершего Брадульского Хведора с деревни Недаль 24.05.1803.</w:t>
      </w:r>
    </w:p>
    <w:p w14:paraId="154E68E4" w14:textId="23B30514" w:rsidR="005260ED" w:rsidRDefault="005260ED" w:rsidP="00526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Настасья</w:t>
      </w:r>
    </w:p>
    <w:p w14:paraId="7C1ABB35" w14:textId="63163F8C" w:rsidR="005260ED" w:rsidRDefault="005260ED" w:rsidP="00526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Агата Иосифова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крещ.9.09.1796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D7F93DD" w14:textId="77777777" w:rsidR="005260ED" w:rsidRPr="00E1098B" w:rsidRDefault="005260ED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FB3D86" w14:textId="368A45FE" w:rsidR="00AD678B" w:rsidRDefault="006B5A2F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Мария: крестная мать у Яна Бенедыкта, сына Кузур Соврония и Кулины с деревни Недаль 26.09.1801</w:t>
      </w:r>
      <w:r w:rsidR="006352AB">
        <w:rPr>
          <w:rFonts w:ascii="Times New Roman" w:hAnsi="Times New Roman" w:cs="Times New Roman"/>
          <w:sz w:val="24"/>
          <w:szCs w:val="24"/>
        </w:rPr>
        <w:t>;</w:t>
      </w:r>
    </w:p>
    <w:p w14:paraId="71ABE1EF" w14:textId="2F9D9CB5" w:rsidR="006352AB" w:rsidRDefault="00BF6D8B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91837118"/>
      <w:r>
        <w:rPr>
          <w:rFonts w:ascii="Times New Roman" w:hAnsi="Times New Roman" w:cs="Times New Roman"/>
          <w:sz w:val="24"/>
          <w:szCs w:val="24"/>
        </w:rPr>
        <w:t>крестная мать Марка Яна, сына Кузуров Софрония и Кулины с деревни Недаль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26.04.1803.</w:t>
      </w:r>
    </w:p>
    <w:p w14:paraId="147D468F" w14:textId="17F7B683" w:rsidR="00AD678B" w:rsidRDefault="00AD678B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1795D" w14:textId="203921E2" w:rsidR="00362208" w:rsidRDefault="00362208" w:rsidP="00362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2208"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AD59A57" w14:textId="7F8EE121" w:rsidR="00362208" w:rsidRDefault="00362208" w:rsidP="00362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CAD5C" w14:textId="26F7D4EF" w:rsidR="00362208" w:rsidRDefault="00362208" w:rsidP="00362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r w:rsidR="00664A0E">
        <w:rPr>
          <w:rFonts w:ascii="Times New Roman" w:hAnsi="Times New Roman" w:cs="Times New Roman"/>
          <w:sz w:val="24"/>
          <w:szCs w:val="24"/>
        </w:rPr>
        <w:t>Иван</w:t>
      </w:r>
    </w:p>
    <w:p w14:paraId="78534735" w14:textId="1B8D9F58" w:rsidR="00362208" w:rsidRDefault="00362208" w:rsidP="00362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Ходора</w:t>
      </w:r>
    </w:p>
    <w:p w14:paraId="2DDFC393" w14:textId="76ED066A" w:rsidR="00362208" w:rsidRDefault="00362208" w:rsidP="00362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Якуб </w:t>
      </w:r>
      <w:r w:rsidR="00664A0E">
        <w:rPr>
          <w:rFonts w:ascii="Times New Roman" w:hAnsi="Times New Roman" w:cs="Times New Roman"/>
          <w:sz w:val="24"/>
          <w:szCs w:val="24"/>
        </w:rPr>
        <w:t>Иванов</w:t>
      </w:r>
      <w:r>
        <w:rPr>
          <w:rFonts w:ascii="Times New Roman" w:hAnsi="Times New Roman" w:cs="Times New Roman"/>
          <w:sz w:val="24"/>
          <w:szCs w:val="24"/>
        </w:rPr>
        <w:t>: крещ. 23.10.1804.</w:t>
      </w:r>
    </w:p>
    <w:p w14:paraId="5B5D34CC" w14:textId="649E9E25" w:rsidR="00664A0E" w:rsidRDefault="00664A0E" w:rsidP="00664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Марта Иванова: крещ. 7.06.1810.</w:t>
      </w:r>
    </w:p>
    <w:p w14:paraId="275FB3EA" w14:textId="21BF7005" w:rsidR="00362208" w:rsidRPr="00362208" w:rsidRDefault="00362208" w:rsidP="00362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62208" w:rsidRPr="0036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C07A4"/>
    <w:rsid w:val="000D2C18"/>
    <w:rsid w:val="00126712"/>
    <w:rsid w:val="0016345C"/>
    <w:rsid w:val="001A1565"/>
    <w:rsid w:val="001A311D"/>
    <w:rsid w:val="001B7502"/>
    <w:rsid w:val="001C35DE"/>
    <w:rsid w:val="001C4F8F"/>
    <w:rsid w:val="001D10E3"/>
    <w:rsid w:val="001F522D"/>
    <w:rsid w:val="001F77EC"/>
    <w:rsid w:val="00203E6E"/>
    <w:rsid w:val="00251C02"/>
    <w:rsid w:val="00252916"/>
    <w:rsid w:val="0029490A"/>
    <w:rsid w:val="002D3A4B"/>
    <w:rsid w:val="002D713E"/>
    <w:rsid w:val="003205F9"/>
    <w:rsid w:val="00333E2A"/>
    <w:rsid w:val="00362208"/>
    <w:rsid w:val="003B45BC"/>
    <w:rsid w:val="003D4237"/>
    <w:rsid w:val="0042203C"/>
    <w:rsid w:val="0049587D"/>
    <w:rsid w:val="004B5A0B"/>
    <w:rsid w:val="004F0230"/>
    <w:rsid w:val="004F31EE"/>
    <w:rsid w:val="004F3696"/>
    <w:rsid w:val="00522C70"/>
    <w:rsid w:val="00525323"/>
    <w:rsid w:val="005260ED"/>
    <w:rsid w:val="005D79BD"/>
    <w:rsid w:val="005E1A98"/>
    <w:rsid w:val="005F38F2"/>
    <w:rsid w:val="00606ACF"/>
    <w:rsid w:val="00611224"/>
    <w:rsid w:val="006216DC"/>
    <w:rsid w:val="0063313F"/>
    <w:rsid w:val="006352AB"/>
    <w:rsid w:val="00637975"/>
    <w:rsid w:val="00664A0E"/>
    <w:rsid w:val="0068064A"/>
    <w:rsid w:val="006B5A2F"/>
    <w:rsid w:val="006C682B"/>
    <w:rsid w:val="006C7300"/>
    <w:rsid w:val="006D5446"/>
    <w:rsid w:val="006E0DF4"/>
    <w:rsid w:val="006E4C86"/>
    <w:rsid w:val="006E57BB"/>
    <w:rsid w:val="007371E1"/>
    <w:rsid w:val="0074288F"/>
    <w:rsid w:val="00781336"/>
    <w:rsid w:val="007A0BBD"/>
    <w:rsid w:val="007A170B"/>
    <w:rsid w:val="007B7647"/>
    <w:rsid w:val="007D2040"/>
    <w:rsid w:val="007E3D5C"/>
    <w:rsid w:val="00877F0B"/>
    <w:rsid w:val="008A2919"/>
    <w:rsid w:val="008F0755"/>
    <w:rsid w:val="009873C8"/>
    <w:rsid w:val="009B07A4"/>
    <w:rsid w:val="009B255B"/>
    <w:rsid w:val="009F2883"/>
    <w:rsid w:val="009F55B7"/>
    <w:rsid w:val="00A270E7"/>
    <w:rsid w:val="00A27E39"/>
    <w:rsid w:val="00A70ED9"/>
    <w:rsid w:val="00A8120A"/>
    <w:rsid w:val="00A87D1E"/>
    <w:rsid w:val="00A92D0C"/>
    <w:rsid w:val="00A957C8"/>
    <w:rsid w:val="00AA5412"/>
    <w:rsid w:val="00AB1D08"/>
    <w:rsid w:val="00AB5302"/>
    <w:rsid w:val="00AD678B"/>
    <w:rsid w:val="00AE2C8A"/>
    <w:rsid w:val="00B01CA6"/>
    <w:rsid w:val="00B10EF1"/>
    <w:rsid w:val="00B4722E"/>
    <w:rsid w:val="00B47D7F"/>
    <w:rsid w:val="00B578D4"/>
    <w:rsid w:val="00B639FA"/>
    <w:rsid w:val="00BD03F6"/>
    <w:rsid w:val="00BF6D8B"/>
    <w:rsid w:val="00C004ED"/>
    <w:rsid w:val="00C00BE1"/>
    <w:rsid w:val="00C255B9"/>
    <w:rsid w:val="00D04F37"/>
    <w:rsid w:val="00D309A3"/>
    <w:rsid w:val="00D37EF7"/>
    <w:rsid w:val="00DB4F69"/>
    <w:rsid w:val="00DD72CE"/>
    <w:rsid w:val="00E058FC"/>
    <w:rsid w:val="00E1098B"/>
    <w:rsid w:val="00E44602"/>
    <w:rsid w:val="00E534AD"/>
    <w:rsid w:val="00E537C1"/>
    <w:rsid w:val="00E53F2C"/>
    <w:rsid w:val="00E671B3"/>
    <w:rsid w:val="00E71457"/>
    <w:rsid w:val="00E80BE5"/>
    <w:rsid w:val="00E84746"/>
    <w:rsid w:val="00E86A99"/>
    <w:rsid w:val="00E935FB"/>
    <w:rsid w:val="00EA3FFA"/>
    <w:rsid w:val="00EC3784"/>
    <w:rsid w:val="00EE55FA"/>
    <w:rsid w:val="00F02EF0"/>
    <w:rsid w:val="00F23B16"/>
    <w:rsid w:val="00F270AA"/>
    <w:rsid w:val="00F73C0E"/>
    <w:rsid w:val="00FB3699"/>
    <w:rsid w:val="00FF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112</cp:revision>
  <dcterms:created xsi:type="dcterms:W3CDTF">2021-05-15T09:04:00Z</dcterms:created>
  <dcterms:modified xsi:type="dcterms:W3CDTF">2023-01-19T14:51:00Z</dcterms:modified>
</cp:coreProperties>
</file>