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3496183" w:rsidR="00CC32B6" w:rsidRDefault="007864E8" w:rsidP="000E39E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Бавтрук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C71F40">
        <w:rPr>
          <w:rFonts w:ascii="Times New Roman" w:hAnsi="Times New Roman" w:cs="Times New Roman"/>
          <w:b/>
          <w:bCs/>
          <w:sz w:val="24"/>
          <w:szCs w:val="24"/>
        </w:rPr>
        <w:t>Астап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Bautruk</w:t>
      </w:r>
      <w:r w:rsidR="000E39E1">
        <w:rPr>
          <w:rFonts w:ascii="Times New Roman" w:hAnsi="Times New Roman" w:cs="Times New Roman"/>
          <w:b/>
          <w:bCs/>
          <w:sz w:val="24"/>
          <w:szCs w:val="24"/>
          <w:lang w:val="pl-PL"/>
        </w:rPr>
        <w:t>, Bowtruk</w:t>
      </w:r>
      <w:r w:rsidRPr="007864E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D5BB2">
        <w:rPr>
          <w:rFonts w:ascii="Times New Roman" w:hAnsi="Times New Roman" w:cs="Times New Roman"/>
          <w:b/>
          <w:bCs/>
          <w:sz w:val="24"/>
          <w:szCs w:val="24"/>
          <w:lang w:val="pl-PL"/>
        </w:rPr>
        <w:t>Astap</w:t>
      </w:r>
      <w:r w:rsidR="000E39E1">
        <w:rPr>
          <w:rFonts w:ascii="Times New Roman" w:hAnsi="Times New Roman" w:cs="Times New Roman"/>
          <w:b/>
          <w:bCs/>
          <w:sz w:val="24"/>
          <w:szCs w:val="24"/>
          <w:lang w:val="pl-PL"/>
        </w:rPr>
        <w:t>, Astapka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0E39E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78EA6D1" w14:textId="7C5EDF0F" w:rsidR="00826054" w:rsidRDefault="00826054" w:rsidP="000E39E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06037666"/>
      <w:bookmarkStart w:id="1" w:name="_Hlk100060206"/>
      <w:r>
        <w:rPr>
          <w:rFonts w:ascii="Times New Roman" w:hAnsi="Times New Roman" w:cs="Times New Roman"/>
          <w:sz w:val="24"/>
          <w:szCs w:val="24"/>
        </w:rPr>
        <w:t xml:space="preserve">14 ноября 1787 г – венчание с Улитой Сушко (НИАБ 136-13-894, лист 66об,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87-б (ориг</w:t>
      </w:r>
      <w:r w:rsidRPr="00D738A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262A7693" w14:textId="741F806C" w:rsidR="00CC32B6" w:rsidRPr="00756583" w:rsidRDefault="005D5BB2" w:rsidP="000E39E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 </w:t>
      </w:r>
      <w:r w:rsidR="001D4FA5">
        <w:rPr>
          <w:rFonts w:ascii="Times New Roman" w:hAnsi="Times New Roman" w:cs="Times New Roman"/>
          <w:sz w:val="24"/>
          <w:szCs w:val="24"/>
        </w:rPr>
        <w:t>апреля</w:t>
      </w:r>
      <w:r>
        <w:rPr>
          <w:rFonts w:ascii="Times New Roman" w:hAnsi="Times New Roman" w:cs="Times New Roman"/>
          <w:sz w:val="24"/>
          <w:szCs w:val="24"/>
        </w:rPr>
        <w:t xml:space="preserve"> 1794</w:t>
      </w:r>
      <w:r w:rsidR="00341E2A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903312">
        <w:rPr>
          <w:rFonts w:ascii="Times New Roman" w:hAnsi="Times New Roman" w:cs="Times New Roman"/>
          <w:sz w:val="24"/>
          <w:szCs w:val="24"/>
        </w:rPr>
        <w:t xml:space="preserve">дочери </w:t>
      </w:r>
      <w:proofErr w:type="spellStart"/>
      <w:r w:rsidR="007864E8">
        <w:rPr>
          <w:rFonts w:ascii="Times New Roman" w:hAnsi="Times New Roman" w:cs="Times New Roman"/>
          <w:sz w:val="24"/>
          <w:szCs w:val="24"/>
        </w:rPr>
        <w:t>Мар</w:t>
      </w:r>
      <w:r w:rsidR="00C71F40">
        <w:rPr>
          <w:rFonts w:ascii="Times New Roman" w:hAnsi="Times New Roman" w:cs="Times New Roman"/>
          <w:sz w:val="24"/>
          <w:szCs w:val="24"/>
        </w:rPr>
        <w:t>ы</w:t>
      </w:r>
      <w:r w:rsidR="007864E8">
        <w:rPr>
          <w:rFonts w:ascii="Times New Roman" w:hAnsi="Times New Roman" w:cs="Times New Roman"/>
          <w:sz w:val="24"/>
          <w:szCs w:val="24"/>
        </w:rPr>
        <w:t>и</w:t>
      </w:r>
      <w:proofErr w:type="spellEnd"/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903312">
        <w:rPr>
          <w:rFonts w:ascii="Times New Roman" w:hAnsi="Times New Roman" w:cs="Times New Roman"/>
          <w:sz w:val="24"/>
          <w:szCs w:val="24"/>
        </w:rPr>
        <w:t>НИАБ</w:t>
      </w:r>
      <w:r w:rsidR="00CC32B6">
        <w:rPr>
          <w:rFonts w:ascii="Times New Roman" w:hAnsi="Times New Roman" w:cs="Times New Roman"/>
          <w:sz w:val="24"/>
          <w:szCs w:val="24"/>
        </w:rPr>
        <w:t xml:space="preserve"> </w:t>
      </w:r>
      <w:r w:rsidR="00903312">
        <w:rPr>
          <w:rFonts w:ascii="Times New Roman" w:hAnsi="Times New Roman" w:cs="Times New Roman"/>
          <w:sz w:val="24"/>
          <w:szCs w:val="24"/>
        </w:rPr>
        <w:t>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7864E8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1об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BF1D0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94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90331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</w:t>
      </w:r>
      <w:r w:rsidR="00D738A1">
        <w:rPr>
          <w:rFonts w:ascii="Times New Roman" w:hAnsi="Times New Roman" w:cs="Times New Roman"/>
          <w:sz w:val="24"/>
          <w:szCs w:val="24"/>
        </w:rPr>
        <w:t xml:space="preserve">, </w:t>
      </w:r>
      <w:r w:rsidR="00D738A1" w:rsidRPr="00D738A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249об,</w:t>
      </w:r>
      <w:r w:rsidR="00D738A1" w:rsidRPr="00D738A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D738A1" w:rsidRPr="00D738A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№11/1794-р (коп))</w:t>
      </w:r>
      <w:r w:rsidR="00CC32B6">
        <w:rPr>
          <w:rFonts w:ascii="Times New Roman" w:hAnsi="Times New Roman" w:cs="Times New Roman"/>
          <w:sz w:val="24"/>
          <w:szCs w:val="24"/>
        </w:rPr>
        <w:t>.</w:t>
      </w:r>
    </w:p>
    <w:p w14:paraId="686096C2" w14:textId="0DBCD58C" w:rsidR="000E39E1" w:rsidRPr="00756583" w:rsidRDefault="000E39E1" w:rsidP="000E39E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8222522"/>
      <w:bookmarkEnd w:id="1"/>
      <w:r>
        <w:rPr>
          <w:rFonts w:ascii="Times New Roman" w:hAnsi="Times New Roman" w:cs="Times New Roman"/>
          <w:sz w:val="24"/>
          <w:szCs w:val="24"/>
        </w:rPr>
        <w:t xml:space="preserve">8 февраля 1797 г – крещение сына Тодора (НИАБ 136-13-894, лист 32,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97-р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231207">
        <w:rPr>
          <w:rFonts w:ascii="Times New Roman" w:hAnsi="Times New Roman" w:cs="Times New Roman"/>
          <w:sz w:val="24"/>
          <w:szCs w:val="24"/>
        </w:rPr>
        <w:t xml:space="preserve">, </w:t>
      </w:r>
      <w:r w:rsidR="00231207" w:rsidRPr="0023120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259,</w:t>
      </w:r>
      <w:r w:rsidR="00231207" w:rsidRPr="0023120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231207" w:rsidRPr="0023120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№10/1797-р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D5F9966" w14:textId="0DFA7198" w:rsidR="0069750F" w:rsidRDefault="0069750F" w:rsidP="00E673C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105846330"/>
      <w:bookmarkStart w:id="4" w:name="_Hlk94783393"/>
      <w:bookmarkEnd w:id="2"/>
      <w:r>
        <w:rPr>
          <w:rFonts w:ascii="Times New Roman" w:hAnsi="Times New Roman" w:cs="Times New Roman"/>
          <w:sz w:val="24"/>
          <w:szCs w:val="24"/>
        </w:rPr>
        <w:t xml:space="preserve">6 ноября 1802 г – </w:t>
      </w:r>
      <w:bookmarkEnd w:id="4"/>
      <w:r>
        <w:rPr>
          <w:rFonts w:ascii="Times New Roman" w:hAnsi="Times New Roman" w:cs="Times New Roman"/>
          <w:sz w:val="24"/>
          <w:szCs w:val="24"/>
        </w:rPr>
        <w:t xml:space="preserve">свидетель венчания молодого Андрея Бузы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Маковье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девкой Евдокией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Нивки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136-13-920, лист 8об,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802-б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8B1E804" w14:textId="5FCED8CA" w:rsidR="00E673CA" w:rsidRPr="00756583" w:rsidRDefault="00E673CA" w:rsidP="00E673C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 июня 1807 г – крестный отец у </w:t>
      </w:r>
      <w:proofErr w:type="spellStart"/>
      <w:r>
        <w:rPr>
          <w:rFonts w:ascii="Times New Roman" w:hAnsi="Times New Roman" w:cs="Times New Roman"/>
          <w:sz w:val="24"/>
          <w:szCs w:val="24"/>
        </w:rPr>
        <w:t>Юстыния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Александра,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Лисичёнков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Павла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Кулины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Нивки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63,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08CC5C7" w14:textId="4943850D" w:rsidR="0067137C" w:rsidRPr="00756583" w:rsidRDefault="0067137C" w:rsidP="006713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5" w:name="_Hlk107066711"/>
      <w:bookmarkEnd w:id="3"/>
      <w:r>
        <w:rPr>
          <w:rFonts w:ascii="Times New Roman" w:hAnsi="Times New Roman" w:cs="Times New Roman"/>
          <w:sz w:val="24"/>
          <w:szCs w:val="24"/>
        </w:rPr>
        <w:t xml:space="preserve">1 ноября 1808 г – крещение дочери Розалии (НИАБ 136-13-894, лист 72об,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808-р (ориг</w:t>
      </w:r>
      <w:r w:rsidRPr="00D738A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5"/>
    <w:p w14:paraId="0C5B9BFD" w14:textId="564BF048" w:rsidR="00BD4F45" w:rsidRDefault="00BD4F45" w:rsidP="000E39E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7C1E42F" w14:textId="2E2D0986" w:rsidR="00826054" w:rsidRPr="00826054" w:rsidRDefault="00826054" w:rsidP="0082605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6" w:name="_Hlk10603765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82605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66об. </w:t>
      </w:r>
      <w:r w:rsidRPr="0082605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№14</w:t>
      </w:r>
      <w:r w:rsidRPr="00826054">
        <w:rPr>
          <w:rFonts w:ascii="Times New Roman" w:hAnsi="Times New Roman" w:cs="Times New Roman"/>
          <w:b/>
          <w:bCs/>
          <w:sz w:val="24"/>
          <w:szCs w:val="24"/>
        </w:rPr>
        <w:t>/1787</w:t>
      </w:r>
      <w:r w:rsidRPr="0082605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-б (ориг)</w:t>
      </w:r>
      <w:r w:rsidRPr="0082605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45BD5B0" w14:textId="77777777" w:rsidR="00826054" w:rsidRPr="00826054" w:rsidRDefault="00826054" w:rsidP="0082605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218906" w14:textId="77777777" w:rsidR="00826054" w:rsidRPr="00826054" w:rsidRDefault="00826054" w:rsidP="0082605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2605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4BDC352" wp14:editId="0EFB04BF">
            <wp:extent cx="5940425" cy="627825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2549E" w14:textId="77777777" w:rsidR="00826054" w:rsidRPr="00826054" w:rsidRDefault="00826054" w:rsidP="0082605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C4F609" w14:textId="77777777" w:rsidR="00826054" w:rsidRPr="00826054" w:rsidRDefault="00826054" w:rsidP="00826054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826054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14 ноября 1787 года. Метрическая запись о венчании.</w:t>
      </w:r>
    </w:p>
    <w:p w14:paraId="4A1F796E" w14:textId="77777777" w:rsidR="00826054" w:rsidRPr="00826054" w:rsidRDefault="00826054" w:rsidP="0082605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8259B6" w14:textId="77777777" w:rsidR="00826054" w:rsidRPr="00826054" w:rsidRDefault="00826054" w:rsidP="00826054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26054">
        <w:rPr>
          <w:rFonts w:ascii="Times New Roman" w:hAnsi="Times New Roman" w:cs="Times New Roman"/>
          <w:bCs/>
          <w:sz w:val="24"/>
          <w:szCs w:val="24"/>
          <w:lang w:val="pl-PL"/>
        </w:rPr>
        <w:t>Bautruk</w:t>
      </w:r>
      <w:r w:rsidRPr="0082605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26054">
        <w:rPr>
          <w:rFonts w:ascii="Times New Roman" w:hAnsi="Times New Roman" w:cs="Times New Roman"/>
          <w:bCs/>
          <w:sz w:val="24"/>
          <w:szCs w:val="24"/>
          <w:lang w:val="pl-PL"/>
        </w:rPr>
        <w:t>Astapka</w:t>
      </w:r>
      <w:r w:rsidRPr="00826054">
        <w:rPr>
          <w:rFonts w:ascii="Times New Roman" w:hAnsi="Times New Roman" w:cs="Times New Roman"/>
          <w:bCs/>
          <w:sz w:val="24"/>
          <w:szCs w:val="24"/>
        </w:rPr>
        <w:t xml:space="preserve"> – жених с деревни [</w:t>
      </w:r>
      <w:proofErr w:type="spellStart"/>
      <w:r w:rsidRPr="00826054">
        <w:rPr>
          <w:rFonts w:ascii="Times New Roman" w:hAnsi="Times New Roman" w:cs="Times New Roman"/>
          <w:bCs/>
          <w:sz w:val="24"/>
          <w:szCs w:val="24"/>
        </w:rPr>
        <w:t>Нивки</w:t>
      </w:r>
      <w:proofErr w:type="spellEnd"/>
      <w:r w:rsidRPr="00826054">
        <w:rPr>
          <w:rFonts w:ascii="Times New Roman" w:hAnsi="Times New Roman" w:cs="Times New Roman"/>
          <w:bCs/>
          <w:sz w:val="24"/>
          <w:szCs w:val="24"/>
        </w:rPr>
        <w:t>].</w:t>
      </w:r>
    </w:p>
    <w:p w14:paraId="07B8726A" w14:textId="77777777" w:rsidR="00826054" w:rsidRPr="00826054" w:rsidRDefault="00826054" w:rsidP="00826054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26054">
        <w:rPr>
          <w:rFonts w:ascii="Times New Roman" w:hAnsi="Times New Roman" w:cs="Times New Roman"/>
          <w:bCs/>
          <w:sz w:val="24"/>
          <w:szCs w:val="24"/>
          <w:lang w:val="pl-PL"/>
        </w:rPr>
        <w:t>Suszkowna</w:t>
      </w:r>
      <w:r w:rsidRPr="0082605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26054">
        <w:rPr>
          <w:rFonts w:ascii="Times New Roman" w:hAnsi="Times New Roman" w:cs="Times New Roman"/>
          <w:bCs/>
          <w:sz w:val="24"/>
          <w:szCs w:val="24"/>
          <w:lang w:val="pl-PL"/>
        </w:rPr>
        <w:t>Ulita</w:t>
      </w:r>
      <w:r w:rsidRPr="00826054">
        <w:rPr>
          <w:rFonts w:ascii="Times New Roman" w:hAnsi="Times New Roman" w:cs="Times New Roman"/>
          <w:bCs/>
          <w:sz w:val="24"/>
          <w:szCs w:val="24"/>
        </w:rPr>
        <w:t xml:space="preserve"> – невеста.</w:t>
      </w:r>
    </w:p>
    <w:p w14:paraId="4A09F113" w14:textId="77777777" w:rsidR="00826054" w:rsidRPr="00826054" w:rsidRDefault="00826054" w:rsidP="00826054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26054">
        <w:rPr>
          <w:rFonts w:ascii="Times New Roman" w:hAnsi="Times New Roman" w:cs="Times New Roman"/>
          <w:bCs/>
          <w:sz w:val="24"/>
          <w:szCs w:val="24"/>
          <w:lang w:val="pl-PL"/>
        </w:rPr>
        <w:t>Suszko</w:t>
      </w:r>
      <w:r w:rsidRPr="0082605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26054">
        <w:rPr>
          <w:rFonts w:ascii="Times New Roman" w:hAnsi="Times New Roman" w:cs="Times New Roman"/>
          <w:bCs/>
          <w:sz w:val="24"/>
          <w:szCs w:val="24"/>
          <w:lang w:val="pl-PL"/>
        </w:rPr>
        <w:t>Piotr</w:t>
      </w:r>
      <w:r w:rsidRPr="00826054">
        <w:rPr>
          <w:rFonts w:ascii="Times New Roman" w:hAnsi="Times New Roman" w:cs="Times New Roman"/>
          <w:bCs/>
          <w:sz w:val="24"/>
          <w:szCs w:val="24"/>
        </w:rPr>
        <w:t xml:space="preserve"> – свидетель.</w:t>
      </w:r>
    </w:p>
    <w:p w14:paraId="7A7231F4" w14:textId="77777777" w:rsidR="00826054" w:rsidRPr="00826054" w:rsidRDefault="00826054" w:rsidP="00826054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26054">
        <w:rPr>
          <w:rFonts w:ascii="Times New Roman" w:hAnsi="Times New Roman" w:cs="Times New Roman"/>
          <w:bCs/>
          <w:sz w:val="24"/>
          <w:szCs w:val="24"/>
          <w:lang w:val="pl-PL"/>
        </w:rPr>
        <w:t>Bautruk</w:t>
      </w:r>
      <w:r w:rsidRPr="0082605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26054">
        <w:rPr>
          <w:rFonts w:ascii="Times New Roman" w:hAnsi="Times New Roman" w:cs="Times New Roman"/>
          <w:bCs/>
          <w:sz w:val="24"/>
          <w:szCs w:val="24"/>
          <w:lang w:val="pl-PL"/>
        </w:rPr>
        <w:t>Symon</w:t>
      </w:r>
      <w:r w:rsidRPr="00826054">
        <w:rPr>
          <w:rFonts w:ascii="Times New Roman" w:hAnsi="Times New Roman" w:cs="Times New Roman"/>
          <w:bCs/>
          <w:sz w:val="24"/>
          <w:szCs w:val="24"/>
        </w:rPr>
        <w:t xml:space="preserve"> – свидетель.</w:t>
      </w:r>
    </w:p>
    <w:p w14:paraId="09F3457F" w14:textId="77777777" w:rsidR="00826054" w:rsidRPr="00826054" w:rsidRDefault="00826054" w:rsidP="0082605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6054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82605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26054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826054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826054">
        <w:rPr>
          <w:rFonts w:ascii="Times New Roman" w:hAnsi="Times New Roman" w:cs="Times New Roman"/>
          <w:sz w:val="24"/>
          <w:szCs w:val="24"/>
        </w:rPr>
        <w:t>.</w:t>
      </w:r>
    </w:p>
    <w:bookmarkEnd w:id="6"/>
    <w:p w14:paraId="3A4DDA71" w14:textId="77777777" w:rsidR="00826054" w:rsidRDefault="00826054" w:rsidP="000E39E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0172231" w14:textId="77777777" w:rsidR="005D5BB2" w:rsidRPr="005D5BB2" w:rsidRDefault="00903312" w:rsidP="000E39E1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7" w:name="_Hlk70439042"/>
      <w:bookmarkStart w:id="8" w:name="_Hlk70269880"/>
      <w:r w:rsidR="005D5BB2" w:rsidRPr="005D5BB2">
        <w:rPr>
          <w:rFonts w:ascii="Times New Roman" w:eastAsia="Calibri" w:hAnsi="Times New Roman" w:cs="Times New Roman"/>
          <w:sz w:val="24"/>
          <w:szCs w:val="24"/>
        </w:rPr>
        <w:t xml:space="preserve">Лист 21-об. </w:t>
      </w:r>
      <w:r w:rsidR="005D5BB2" w:rsidRPr="005D5BB2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№1</w:t>
      </w:r>
      <w:r w:rsidR="005D5BB2" w:rsidRPr="005D5BB2">
        <w:rPr>
          <w:rFonts w:ascii="Times New Roman" w:eastAsia="Calibri" w:hAnsi="Times New Roman" w:cs="Times New Roman"/>
          <w:b/>
          <w:bCs/>
          <w:sz w:val="24"/>
          <w:szCs w:val="24"/>
        </w:rPr>
        <w:t>7/1794</w:t>
      </w:r>
      <w:r w:rsidR="005D5BB2" w:rsidRPr="005D5BB2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5D5BB2" w:rsidRPr="005D5BB2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22878473" w14:textId="77777777" w:rsidR="005D5BB2" w:rsidRPr="005D5BB2" w:rsidRDefault="005D5BB2" w:rsidP="000E39E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3F0F0AA" w14:textId="77777777" w:rsidR="005D5BB2" w:rsidRPr="005D5BB2" w:rsidRDefault="005D5BB2" w:rsidP="000E39E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D5BB2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723B776" wp14:editId="4041F41F">
            <wp:extent cx="5940425" cy="663385"/>
            <wp:effectExtent l="0" t="0" r="3175" b="3810"/>
            <wp:docPr id="2769" name="Рисунок 27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D8F24" w14:textId="77777777" w:rsidR="005D5BB2" w:rsidRPr="005D5BB2" w:rsidRDefault="005D5BB2" w:rsidP="000E39E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3790256" w14:textId="77777777" w:rsidR="005D5BB2" w:rsidRPr="005D5BB2" w:rsidRDefault="005D5BB2" w:rsidP="000E39E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5D5BB2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5D5BB2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 апреля 1794 года. Метрическая запись о крещении.</w:t>
      </w:r>
    </w:p>
    <w:p w14:paraId="045B882B" w14:textId="77777777" w:rsidR="005D5BB2" w:rsidRPr="005D5BB2" w:rsidRDefault="005D5BB2" w:rsidP="000E39E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68394E4" w14:textId="77777777" w:rsidR="005D5BB2" w:rsidRPr="005D5BB2" w:rsidRDefault="005D5BB2" w:rsidP="000E39E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D5BB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Bautrukowna</w:t>
      </w:r>
      <w:r w:rsidRPr="005D5BB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D5BB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Maryia</w:t>
      </w:r>
      <w:r w:rsidRPr="005D5BB2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5D5BB2">
        <w:rPr>
          <w:rFonts w:ascii="Times New Roman" w:eastAsia="Calibri" w:hAnsi="Times New Roman" w:cs="Times New Roman"/>
          <w:bCs/>
          <w:sz w:val="24"/>
          <w:szCs w:val="24"/>
        </w:rPr>
        <w:t>Нивки</w:t>
      </w:r>
      <w:proofErr w:type="spellEnd"/>
      <w:r w:rsidRPr="005D5BB2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0F3BC4E" w14:textId="77777777" w:rsidR="005D5BB2" w:rsidRPr="005D5BB2" w:rsidRDefault="005D5BB2" w:rsidP="000E39E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D5BB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Bautruk</w:t>
      </w:r>
      <w:r w:rsidRPr="005D5BB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D5BB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Astap</w:t>
      </w:r>
      <w:r w:rsidRPr="005D5BB2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618BCF21" w14:textId="77777777" w:rsidR="005D5BB2" w:rsidRPr="005D5BB2" w:rsidRDefault="005D5BB2" w:rsidP="000E39E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D5BB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Bautrukowa</w:t>
      </w:r>
      <w:r w:rsidRPr="005D5BB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D5BB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Ullita</w:t>
      </w:r>
      <w:r w:rsidRPr="005D5BB2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4B961A2D" w14:textId="77777777" w:rsidR="005D5BB2" w:rsidRPr="005D5BB2" w:rsidRDefault="005D5BB2" w:rsidP="000E39E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D5BB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Stralczonek Marko - </w:t>
      </w:r>
      <w:r w:rsidRPr="005D5BB2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5D5BB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8770D7B" w14:textId="77777777" w:rsidR="005D5BB2" w:rsidRPr="005D5BB2" w:rsidRDefault="005D5BB2" w:rsidP="000E39E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D5BB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Stralczonkowa Luceja - </w:t>
      </w:r>
      <w:r w:rsidRPr="005D5BB2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5D5BB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A4D1F6B" w14:textId="77777777" w:rsidR="005D5BB2" w:rsidRPr="00D738A1" w:rsidRDefault="005D5BB2" w:rsidP="000E39E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D5BB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D738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5D5BB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D738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5D5BB2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D738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1FC76E0" w14:textId="53915200" w:rsidR="007864E8" w:rsidRDefault="007864E8" w:rsidP="000E39E1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4FD8F458" w14:textId="28895CC5" w:rsidR="00D738A1" w:rsidRPr="00D738A1" w:rsidRDefault="00D738A1" w:rsidP="00D738A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9" w:name="_Hlk100060190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231207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D738A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23120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249</w:t>
      </w:r>
      <w:r w:rsidRPr="00D738A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23120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231207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D738A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№11/1794-р (коп).</w:t>
      </w:r>
      <w:r w:rsidRPr="00D738A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122A830" w14:textId="77777777" w:rsidR="00D738A1" w:rsidRPr="00D738A1" w:rsidRDefault="00D738A1" w:rsidP="00D738A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1E5D971" w14:textId="77777777" w:rsidR="00D738A1" w:rsidRPr="00D738A1" w:rsidRDefault="00D738A1" w:rsidP="00D738A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738A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E99F29E" wp14:editId="22FD96B4">
            <wp:extent cx="5940425" cy="164719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36504" w14:textId="77777777" w:rsidR="00D738A1" w:rsidRPr="00D738A1" w:rsidRDefault="00D738A1" w:rsidP="00D738A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DD747A8" w14:textId="77777777" w:rsidR="00D738A1" w:rsidRPr="00D738A1" w:rsidRDefault="00D738A1" w:rsidP="00D738A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738A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[2] апреля 1794 года. Метрическая запись о крещении.</w:t>
      </w:r>
    </w:p>
    <w:p w14:paraId="76E4FCE0" w14:textId="77777777" w:rsidR="00D738A1" w:rsidRPr="00D738A1" w:rsidRDefault="00D738A1" w:rsidP="00D738A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9C61F86" w14:textId="77777777" w:rsidR="00D738A1" w:rsidRPr="00D738A1" w:rsidRDefault="00D738A1" w:rsidP="00D738A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738A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Bautrukowna</w:t>
      </w:r>
      <w:r w:rsidRPr="00D738A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D738A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Marya</w:t>
      </w:r>
      <w:r w:rsidRPr="00D738A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[Нивки].</w:t>
      </w:r>
    </w:p>
    <w:p w14:paraId="50B44526" w14:textId="77777777" w:rsidR="00D738A1" w:rsidRPr="00D738A1" w:rsidRDefault="00D738A1" w:rsidP="00D738A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738A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Bautruk Astap – </w:t>
      </w:r>
      <w:r w:rsidRPr="00D738A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D738A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ECDAB1B" w14:textId="77777777" w:rsidR="00D738A1" w:rsidRPr="00D738A1" w:rsidRDefault="00D738A1" w:rsidP="00D738A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738A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Bautrukowa Ulita – </w:t>
      </w:r>
      <w:r w:rsidRPr="00D738A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D738A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329FEA8" w14:textId="77777777" w:rsidR="00D738A1" w:rsidRPr="00D738A1" w:rsidRDefault="00D738A1" w:rsidP="00D738A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738A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Stralczonek Marko – </w:t>
      </w:r>
      <w:r w:rsidRPr="00D738A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D738A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D1B3053" w14:textId="77777777" w:rsidR="00D738A1" w:rsidRPr="00D738A1" w:rsidRDefault="00D738A1" w:rsidP="00D738A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738A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Stralczukowa Łuceja – </w:t>
      </w:r>
      <w:r w:rsidRPr="00D738A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D738A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719A9F5" w14:textId="77777777" w:rsidR="00D738A1" w:rsidRPr="00D738A1" w:rsidRDefault="00D738A1" w:rsidP="00D738A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738A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D738A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D738A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9"/>
    <w:p w14:paraId="0903B8AD" w14:textId="77777777" w:rsidR="00D738A1" w:rsidRPr="00D738A1" w:rsidRDefault="00D738A1" w:rsidP="000E39E1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612ED4C0" w14:textId="280F4231" w:rsidR="000E39E1" w:rsidRPr="000E39E1" w:rsidRDefault="000E39E1" w:rsidP="000E39E1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0" w:name="_Hlk88222493"/>
      <w:bookmarkEnd w:id="7"/>
      <w:bookmarkEnd w:id="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D738A1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0E39E1">
        <w:rPr>
          <w:rFonts w:ascii="Times New Roman" w:eastAsia="Calibri" w:hAnsi="Times New Roman" w:cs="Times New Roman"/>
          <w:sz w:val="24"/>
          <w:szCs w:val="24"/>
        </w:rPr>
        <w:t>Лист</w:t>
      </w:r>
      <w:r w:rsidRPr="00D738A1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32. </w:t>
      </w:r>
      <w:r w:rsidRPr="000E39E1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№11</w:t>
      </w:r>
      <w:r w:rsidRPr="000E39E1">
        <w:rPr>
          <w:rFonts w:ascii="Times New Roman" w:eastAsia="Calibri" w:hAnsi="Times New Roman" w:cs="Times New Roman"/>
          <w:b/>
          <w:bCs/>
          <w:sz w:val="24"/>
          <w:szCs w:val="24"/>
        </w:rPr>
        <w:t>/1797</w:t>
      </w:r>
      <w:r w:rsidRPr="000E39E1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0E39E1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5CA4B4D2" w14:textId="77777777" w:rsidR="000E39E1" w:rsidRPr="000E39E1" w:rsidRDefault="000E39E1" w:rsidP="000E39E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5B9CBC9" w14:textId="77777777" w:rsidR="000E39E1" w:rsidRPr="000E39E1" w:rsidRDefault="000E39E1" w:rsidP="000E39E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E39E1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93FCC26" wp14:editId="0F8795F7">
            <wp:extent cx="5940425" cy="801335"/>
            <wp:effectExtent l="0" t="0" r="3175" b="0"/>
            <wp:docPr id="3015" name="Рисунок 3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B9C49" w14:textId="77777777" w:rsidR="000E39E1" w:rsidRPr="000E39E1" w:rsidRDefault="000E39E1" w:rsidP="000E39E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5377430" w14:textId="77777777" w:rsidR="000E39E1" w:rsidRPr="000E39E1" w:rsidRDefault="000E39E1" w:rsidP="000E39E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0E39E1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0E39E1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8 февраля 1797 года. Метрическая запись о крещении.</w:t>
      </w:r>
    </w:p>
    <w:p w14:paraId="5B711CD8" w14:textId="77777777" w:rsidR="000E39E1" w:rsidRPr="000E39E1" w:rsidRDefault="000E39E1" w:rsidP="000E39E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D6C6848" w14:textId="77777777" w:rsidR="000E39E1" w:rsidRPr="000E39E1" w:rsidRDefault="000E39E1" w:rsidP="000E39E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E39E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Bowtruk</w:t>
      </w:r>
      <w:r w:rsidRPr="000E39E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E39E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Teodor</w:t>
      </w:r>
      <w:r w:rsidRPr="000E39E1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0E39E1">
        <w:rPr>
          <w:rFonts w:ascii="Times New Roman" w:eastAsia="Calibri" w:hAnsi="Times New Roman" w:cs="Times New Roman"/>
          <w:bCs/>
          <w:sz w:val="24"/>
          <w:szCs w:val="24"/>
        </w:rPr>
        <w:t>Нивки</w:t>
      </w:r>
      <w:proofErr w:type="spellEnd"/>
      <w:r w:rsidRPr="000E39E1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2E95584" w14:textId="77777777" w:rsidR="000E39E1" w:rsidRPr="000E39E1" w:rsidRDefault="000E39E1" w:rsidP="000E39E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E39E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Bowtruk Astapka – </w:t>
      </w:r>
      <w:r w:rsidRPr="000E39E1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0E39E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C828E1C" w14:textId="77777777" w:rsidR="000E39E1" w:rsidRPr="000E39E1" w:rsidRDefault="000E39E1" w:rsidP="000E39E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E39E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Bowtrukowa Ulita – </w:t>
      </w:r>
      <w:r w:rsidRPr="000E39E1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0E39E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79283E4" w14:textId="77777777" w:rsidR="000E39E1" w:rsidRPr="000E39E1" w:rsidRDefault="000E39E1" w:rsidP="000E39E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E39E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Stralczonek Marka - </w:t>
      </w:r>
      <w:r w:rsidRPr="000E39E1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0E39E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ADA92C0" w14:textId="77777777" w:rsidR="000E39E1" w:rsidRPr="000E39E1" w:rsidRDefault="000E39E1" w:rsidP="000E39E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E39E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Stralczonkowa Aryna - </w:t>
      </w:r>
      <w:r w:rsidRPr="000E39E1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0E39E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E3CB02E" w14:textId="77777777" w:rsidR="000E39E1" w:rsidRPr="000E39E1" w:rsidRDefault="000E39E1" w:rsidP="000E39E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0E39E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Butwilowski Łukasz – </w:t>
      </w:r>
      <w:r w:rsidRPr="000E39E1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0E39E1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proofErr w:type="spellStart"/>
      <w:r w:rsidRPr="000E39E1">
        <w:rPr>
          <w:rFonts w:ascii="Times New Roman" w:eastAsia="Calibri" w:hAnsi="Times New Roman" w:cs="Times New Roman"/>
          <w:sz w:val="24"/>
          <w:szCs w:val="24"/>
        </w:rPr>
        <w:t>Мстижской</w:t>
      </w:r>
      <w:proofErr w:type="spellEnd"/>
      <w:r w:rsidRPr="000E39E1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Pr="000E39E1">
        <w:rPr>
          <w:rFonts w:ascii="Times New Roman" w:eastAsia="Calibri" w:hAnsi="Times New Roman" w:cs="Times New Roman"/>
          <w:sz w:val="24"/>
          <w:szCs w:val="24"/>
        </w:rPr>
        <w:t>церкви</w:t>
      </w:r>
      <w:r w:rsidRPr="000E39E1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10"/>
    <w:p w14:paraId="6D693AD3" w14:textId="2059163B" w:rsidR="007864E8" w:rsidRDefault="007864E8" w:rsidP="000E39E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2208F5DB" w14:textId="677B3BC8" w:rsidR="00231207" w:rsidRPr="00231207" w:rsidRDefault="00231207" w:rsidP="0023120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1" w:name="_Hlk100479432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23120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259.</w:t>
      </w:r>
      <w:r w:rsidRPr="0023120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№10/1797-р (коп).</w:t>
      </w:r>
      <w:r w:rsidRPr="0023120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4CCC88E2" w14:textId="77777777" w:rsidR="00231207" w:rsidRPr="00231207" w:rsidRDefault="00231207" w:rsidP="0023120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1A1C97C" w14:textId="77777777" w:rsidR="00231207" w:rsidRPr="00231207" w:rsidRDefault="00231207" w:rsidP="0023120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31207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D9B72DD" wp14:editId="3F9248B9">
            <wp:extent cx="5940425" cy="14687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B5311" w14:textId="77777777" w:rsidR="00231207" w:rsidRPr="00231207" w:rsidRDefault="00231207" w:rsidP="0023120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B6E95C8" w14:textId="77777777" w:rsidR="00231207" w:rsidRPr="00231207" w:rsidRDefault="00231207" w:rsidP="0023120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3120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t>Дедиловичская Покровская церковь. 8 февраля 1797 года. Метрическая запись о крещении.</w:t>
      </w:r>
    </w:p>
    <w:p w14:paraId="6C750075" w14:textId="77777777" w:rsidR="00231207" w:rsidRPr="00231207" w:rsidRDefault="00231207" w:rsidP="0023120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F9F6A6F" w14:textId="77777777" w:rsidR="00231207" w:rsidRPr="00231207" w:rsidRDefault="00231207" w:rsidP="0023120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3120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Bautruk</w:t>
      </w:r>
      <w:r w:rsidRPr="0023120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3120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Teodor</w:t>
      </w:r>
      <w:r w:rsidRPr="0023120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Нивки.</w:t>
      </w:r>
    </w:p>
    <w:p w14:paraId="01C30DC1" w14:textId="77777777" w:rsidR="00231207" w:rsidRPr="00231207" w:rsidRDefault="00231207" w:rsidP="0023120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3120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Bautruk Astapka – </w:t>
      </w:r>
      <w:r w:rsidRPr="0023120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23120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2F34808" w14:textId="77777777" w:rsidR="00231207" w:rsidRPr="00231207" w:rsidRDefault="00231207" w:rsidP="0023120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3120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Bautrukowa Ulita – </w:t>
      </w:r>
      <w:r w:rsidRPr="0023120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23120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A1F271D" w14:textId="77777777" w:rsidR="00231207" w:rsidRPr="00231207" w:rsidRDefault="00231207" w:rsidP="0023120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3120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Stralczonek Marko – </w:t>
      </w:r>
      <w:r w:rsidRPr="0023120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23120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82C4399" w14:textId="77777777" w:rsidR="00231207" w:rsidRPr="00231207" w:rsidRDefault="00231207" w:rsidP="0023120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3120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Stralczonkowa Aryna – </w:t>
      </w:r>
      <w:r w:rsidRPr="0023120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23120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52A2A09" w14:textId="77777777" w:rsidR="00231207" w:rsidRPr="00E673CA" w:rsidRDefault="00231207" w:rsidP="0023120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3120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E673C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23120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E673C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23120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E673C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11"/>
    <w:p w14:paraId="14B69C05" w14:textId="5BE48538" w:rsidR="00231207" w:rsidRDefault="00231207" w:rsidP="000E39E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702CD9CA" w14:textId="77777777" w:rsidR="0069750F" w:rsidRPr="00DD65A9" w:rsidRDefault="0069750F" w:rsidP="0069750F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262B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920</w:t>
      </w:r>
      <w:r w:rsidRPr="009262B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DD65A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8об.</w:t>
      </w:r>
      <w:r w:rsidRPr="00DD65A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№7/1802</w:t>
      </w:r>
      <w:r w:rsidRPr="00DD65A9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DD65A9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DD65A9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DD65A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3AC0DB4" w14:textId="77777777" w:rsidR="0069750F" w:rsidRPr="00DD65A9" w:rsidRDefault="0069750F" w:rsidP="0069750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A966B68" w14:textId="77777777" w:rsidR="0069750F" w:rsidRPr="00DD65A9" w:rsidRDefault="0069750F" w:rsidP="0069750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D65A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3B1BD68" wp14:editId="34BC3445">
            <wp:extent cx="5940425" cy="1549330"/>
            <wp:effectExtent l="0" t="0" r="3175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37DBF" w14:textId="77777777" w:rsidR="0069750F" w:rsidRPr="00DD65A9" w:rsidRDefault="0069750F" w:rsidP="0069750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61C0A16" w14:textId="77777777" w:rsidR="0069750F" w:rsidRPr="00DD65A9" w:rsidRDefault="0069750F" w:rsidP="0069750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D65A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6 ноября 1802 года. Метрическая запись о венчании.</w:t>
      </w:r>
    </w:p>
    <w:p w14:paraId="0CBBD805" w14:textId="77777777" w:rsidR="0069750F" w:rsidRPr="00DD65A9" w:rsidRDefault="0069750F" w:rsidP="0069750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D5AEC1E" w14:textId="77777777" w:rsidR="0069750F" w:rsidRPr="00DD65A9" w:rsidRDefault="0069750F" w:rsidP="0069750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D65A9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Buza</w:t>
      </w:r>
      <w:r w:rsidRPr="00DD65A9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DD65A9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Leon</w:t>
      </w:r>
      <w:r w:rsidRPr="00DD65A9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молодой.</w:t>
      </w:r>
    </w:p>
    <w:p w14:paraId="44210C7F" w14:textId="77777777" w:rsidR="0069750F" w:rsidRPr="00DD65A9" w:rsidRDefault="0069750F" w:rsidP="0069750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D65A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Ewdokia</w:t>
      </w:r>
      <w:r w:rsidRPr="00DD65A9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девка, с деревни </w:t>
      </w:r>
      <w:proofErr w:type="spellStart"/>
      <w:r w:rsidRPr="00DD65A9">
        <w:rPr>
          <w:rFonts w:ascii="Times New Roman" w:eastAsia="Calibri" w:hAnsi="Times New Roman" w:cs="Times New Roman"/>
          <w:bCs/>
          <w:sz w:val="24"/>
          <w:szCs w:val="24"/>
        </w:rPr>
        <w:t>Нивки</w:t>
      </w:r>
      <w:proofErr w:type="spellEnd"/>
      <w:r w:rsidRPr="00DD65A9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2E9368F" w14:textId="77777777" w:rsidR="0069750F" w:rsidRPr="00DD65A9" w:rsidRDefault="0069750F" w:rsidP="0069750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D65A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Jhnatowicz</w:t>
      </w:r>
      <w:r w:rsidRPr="00DD65A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D65A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Andrzey</w:t>
      </w:r>
      <w:r w:rsidRPr="00DD65A9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</w:t>
      </w:r>
      <w:proofErr w:type="spellStart"/>
      <w:r w:rsidRPr="00DD65A9">
        <w:rPr>
          <w:rFonts w:ascii="Times New Roman" w:eastAsia="Calibri" w:hAnsi="Times New Roman" w:cs="Times New Roman"/>
          <w:bCs/>
          <w:sz w:val="24"/>
          <w:szCs w:val="24"/>
        </w:rPr>
        <w:t>Маковье</w:t>
      </w:r>
      <w:proofErr w:type="spellEnd"/>
      <w:r w:rsidRPr="00DD65A9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7DEDE4D" w14:textId="77777777" w:rsidR="0069750F" w:rsidRPr="00DD65A9" w:rsidRDefault="0069750F" w:rsidP="0069750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D65A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Bautruk</w:t>
      </w:r>
      <w:r w:rsidRPr="00DD65A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D65A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Astapka</w:t>
      </w:r>
      <w:r w:rsidRPr="00DD65A9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</w:t>
      </w:r>
      <w:proofErr w:type="spellStart"/>
      <w:r w:rsidRPr="00DD65A9">
        <w:rPr>
          <w:rFonts w:ascii="Times New Roman" w:eastAsia="Calibri" w:hAnsi="Times New Roman" w:cs="Times New Roman"/>
          <w:bCs/>
          <w:sz w:val="24"/>
          <w:szCs w:val="24"/>
        </w:rPr>
        <w:t>Нивки</w:t>
      </w:r>
      <w:proofErr w:type="spellEnd"/>
      <w:r w:rsidRPr="00DD65A9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C02D4FE" w14:textId="77777777" w:rsidR="0069750F" w:rsidRPr="00DD65A9" w:rsidRDefault="0069750F" w:rsidP="0069750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D65A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DD65A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D65A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DD65A9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68D7AD9A" w14:textId="77777777" w:rsidR="0069750F" w:rsidRDefault="0069750F" w:rsidP="000E39E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32204DE4" w14:textId="77777777" w:rsidR="00E673CA" w:rsidRPr="00C10F1D" w:rsidRDefault="00E673CA" w:rsidP="00E673C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2" w:name="_Hlk10584634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673CA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C10F1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E673C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63. </w:t>
      </w:r>
      <w:r w:rsidRPr="00C10F1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Метрическая запись </w:t>
      </w:r>
      <w:r w:rsidRPr="00C10F1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№28</w:t>
      </w:r>
      <w:r w:rsidRPr="00C10F1D">
        <w:rPr>
          <w:rFonts w:ascii="Times New Roman" w:hAnsi="Times New Roman" w:cs="Times New Roman"/>
          <w:b/>
          <w:bCs/>
          <w:sz w:val="24"/>
          <w:szCs w:val="24"/>
        </w:rPr>
        <w:t>/1807</w:t>
      </w:r>
      <w:r w:rsidRPr="00C10F1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C10F1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C58E851" w14:textId="77777777" w:rsidR="00E673CA" w:rsidRPr="00C10F1D" w:rsidRDefault="00E673CA" w:rsidP="00E673C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9D51FA7" w14:textId="77777777" w:rsidR="00E673CA" w:rsidRPr="00C10F1D" w:rsidRDefault="00E673CA" w:rsidP="00E673C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10F1D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438BB6A5" wp14:editId="61EAACE9">
            <wp:extent cx="5940425" cy="1120765"/>
            <wp:effectExtent l="0" t="0" r="3175" b="3810"/>
            <wp:docPr id="541" name="Рисунок 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C144C" w14:textId="77777777" w:rsidR="00E673CA" w:rsidRPr="00C10F1D" w:rsidRDefault="00E673CA" w:rsidP="00E673C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6137E27" w14:textId="77777777" w:rsidR="00E673CA" w:rsidRPr="00C10F1D" w:rsidRDefault="00E673CA" w:rsidP="00E673CA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10F1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 июня 1807 года. Метрическая запись о крещении.</w:t>
      </w:r>
    </w:p>
    <w:p w14:paraId="44DB7024" w14:textId="77777777" w:rsidR="00E673CA" w:rsidRPr="00C10F1D" w:rsidRDefault="00E673CA" w:rsidP="00E673C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169E3FB" w14:textId="77777777" w:rsidR="00E673CA" w:rsidRPr="00C10F1D" w:rsidRDefault="00E673CA" w:rsidP="00E673C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10F1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Lisowski</w:t>
      </w:r>
      <w:r w:rsidRPr="00C10F1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10F1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Justynij</w:t>
      </w:r>
      <w:r w:rsidRPr="00C10F1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10F1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Alexander</w:t>
      </w:r>
      <w:r w:rsidRPr="00C10F1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Нивки.</w:t>
      </w:r>
    </w:p>
    <w:p w14:paraId="465BD1ED" w14:textId="77777777" w:rsidR="00E673CA" w:rsidRPr="00C10F1D" w:rsidRDefault="00E673CA" w:rsidP="00E673C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C10F1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Lisowski Paweł</w:t>
      </w:r>
      <w:r w:rsidRPr="00C10F1D">
        <w:rPr>
          <w:rFonts w:ascii="Times New Roman" w:eastAsia="Calibri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C10F1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C10F1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C10F1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B913E59" w14:textId="77777777" w:rsidR="00E673CA" w:rsidRPr="00C10F1D" w:rsidRDefault="00E673CA" w:rsidP="00E673C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C10F1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Lisowska Kulina  – </w:t>
      </w:r>
      <w:r w:rsidRPr="00C10F1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C10F1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1E11C097" w14:textId="77777777" w:rsidR="00E673CA" w:rsidRPr="00C10F1D" w:rsidRDefault="00E673CA" w:rsidP="00E673C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10F1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Bautruk</w:t>
      </w:r>
      <w:r w:rsidRPr="00C10F1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10F1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Astap</w:t>
      </w:r>
      <w:r w:rsidRPr="00C10F1D">
        <w:rPr>
          <w:rFonts w:ascii="Times New Roman" w:eastAsia="Calibri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C10F1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– кум, с деревня Нивки.</w:t>
      </w:r>
    </w:p>
    <w:p w14:paraId="2A1615AE" w14:textId="77777777" w:rsidR="00E673CA" w:rsidRPr="00C10F1D" w:rsidRDefault="00E673CA" w:rsidP="00E673C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10F1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Kasucka</w:t>
      </w:r>
      <w:r w:rsidRPr="00C10F1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10F1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C10F1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кума,  деревня Нивки.</w:t>
      </w:r>
      <w:r w:rsidRPr="00C10F1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ab/>
      </w:r>
    </w:p>
    <w:p w14:paraId="2C4A9039" w14:textId="77777777" w:rsidR="00E673CA" w:rsidRPr="00C10F1D" w:rsidRDefault="00E673CA" w:rsidP="00E673C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10F1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C10F1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10F1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C10F1D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</w:t>
      </w:r>
      <w:r w:rsidRPr="00C10F1D">
        <w:rPr>
          <w:rFonts w:ascii="Times New Roman" w:eastAsia="Calibri" w:hAnsi="Times New Roman" w:cs="Times New Roman"/>
          <w:sz w:val="24"/>
          <w:szCs w:val="24"/>
        </w:rPr>
        <w:t>.</w:t>
      </w:r>
    </w:p>
    <w:bookmarkEnd w:id="12"/>
    <w:p w14:paraId="6A64A524" w14:textId="338AC57D" w:rsidR="00E673CA" w:rsidRPr="0067137C" w:rsidRDefault="00E673CA" w:rsidP="000E39E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BE25920" w14:textId="7B255D63" w:rsidR="0067137C" w:rsidRPr="0067137C" w:rsidRDefault="0067137C" w:rsidP="0067137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3" w:name="_Hlk10706674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67137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67137C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72об. </w:t>
      </w:r>
      <w:r w:rsidRPr="0067137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№41</w:t>
      </w:r>
      <w:r w:rsidRPr="0067137C">
        <w:rPr>
          <w:rFonts w:ascii="Times New Roman" w:hAnsi="Times New Roman" w:cs="Times New Roman"/>
          <w:b/>
          <w:bCs/>
          <w:sz w:val="24"/>
          <w:szCs w:val="24"/>
        </w:rPr>
        <w:t>/1808</w:t>
      </w:r>
      <w:r w:rsidRPr="0067137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67137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581CD10" w14:textId="77777777" w:rsidR="0067137C" w:rsidRPr="0067137C" w:rsidRDefault="0067137C" w:rsidP="0067137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FA48746" w14:textId="77777777" w:rsidR="0067137C" w:rsidRPr="0067137C" w:rsidRDefault="0067137C" w:rsidP="0067137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7137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41444A8" wp14:editId="689AA763">
            <wp:extent cx="5940425" cy="1004275"/>
            <wp:effectExtent l="0" t="0" r="3175" b="5715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100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66591" w14:textId="77777777" w:rsidR="0067137C" w:rsidRPr="0067137C" w:rsidRDefault="0067137C" w:rsidP="0067137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2D33D0D" w14:textId="77777777" w:rsidR="0067137C" w:rsidRPr="0067137C" w:rsidRDefault="0067137C" w:rsidP="0067137C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67137C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Дедиловичская Покровская церковь. </w:t>
      </w:r>
      <w:r w:rsidRPr="0067137C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>1 ноября 1808</w:t>
      </w:r>
      <w:r w:rsidRPr="0067137C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года. Метрическая запись о крещении.</w:t>
      </w:r>
    </w:p>
    <w:p w14:paraId="6CD9D93D" w14:textId="77777777" w:rsidR="0067137C" w:rsidRPr="0067137C" w:rsidRDefault="0067137C" w:rsidP="0067137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C6FD7DE" w14:textId="77777777" w:rsidR="0067137C" w:rsidRPr="0067137C" w:rsidRDefault="0067137C" w:rsidP="0067137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7137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Bautrukowna</w:t>
      </w:r>
      <w:r w:rsidRPr="0067137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7137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Rozalia</w:t>
      </w:r>
      <w:r w:rsidRPr="0067137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Нивки.</w:t>
      </w:r>
    </w:p>
    <w:p w14:paraId="69B95043" w14:textId="77777777" w:rsidR="0067137C" w:rsidRPr="0067137C" w:rsidRDefault="0067137C" w:rsidP="0067137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7137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Bautruk</w:t>
      </w:r>
      <w:r w:rsidRPr="0067137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7137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Astap</w:t>
      </w:r>
      <w:r w:rsidRPr="0067137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05491AD9" w14:textId="77777777" w:rsidR="0067137C" w:rsidRPr="0067137C" w:rsidRDefault="0067137C" w:rsidP="0067137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7137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Bautrukowa</w:t>
      </w:r>
      <w:r w:rsidRPr="0067137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7137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Ullita</w:t>
      </w:r>
      <w:r w:rsidRPr="0067137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609797A6" w14:textId="77777777" w:rsidR="0067137C" w:rsidRPr="0067137C" w:rsidRDefault="0067137C" w:rsidP="0067137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7137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Stralczonek Hryhor  – </w:t>
      </w:r>
      <w:r w:rsidRPr="0067137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67137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32A1AA93" w14:textId="77777777" w:rsidR="0067137C" w:rsidRPr="0067137C" w:rsidRDefault="0067137C" w:rsidP="0067137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7137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Stralczonkowa Domicela</w:t>
      </w:r>
      <w:r w:rsidRPr="0067137C">
        <w:rPr>
          <w:rFonts w:ascii="Times New Roman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67137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67137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67137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F19991F" w14:textId="77777777" w:rsidR="0067137C" w:rsidRPr="0067137C" w:rsidRDefault="0067137C" w:rsidP="0067137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137C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67137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7137C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67137C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67137C">
        <w:rPr>
          <w:rFonts w:ascii="Times New Roman" w:hAnsi="Times New Roman" w:cs="Times New Roman"/>
          <w:sz w:val="24"/>
          <w:szCs w:val="24"/>
        </w:rPr>
        <w:t>.</w:t>
      </w:r>
    </w:p>
    <w:bookmarkEnd w:id="13"/>
    <w:p w14:paraId="6DC724F9" w14:textId="77777777" w:rsidR="0067137C" w:rsidRPr="000E39E1" w:rsidRDefault="0067137C" w:rsidP="000E39E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sectPr w:rsidR="0067137C" w:rsidRPr="000E39E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E39E1"/>
    <w:rsid w:val="00140B4A"/>
    <w:rsid w:val="001D4FA5"/>
    <w:rsid w:val="00231207"/>
    <w:rsid w:val="00341E2A"/>
    <w:rsid w:val="003D6A36"/>
    <w:rsid w:val="005D5BB2"/>
    <w:rsid w:val="0067137C"/>
    <w:rsid w:val="0069750F"/>
    <w:rsid w:val="007864E8"/>
    <w:rsid w:val="007B7CDC"/>
    <w:rsid w:val="00826054"/>
    <w:rsid w:val="00903312"/>
    <w:rsid w:val="00B75F14"/>
    <w:rsid w:val="00BD4F45"/>
    <w:rsid w:val="00BF1D08"/>
    <w:rsid w:val="00C54BCC"/>
    <w:rsid w:val="00C71F40"/>
    <w:rsid w:val="00CC32B6"/>
    <w:rsid w:val="00D44E91"/>
    <w:rsid w:val="00D738A1"/>
    <w:rsid w:val="00E673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7137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4</Pages>
  <Words>529</Words>
  <Characters>3021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21</cp:revision>
  <dcterms:created xsi:type="dcterms:W3CDTF">2021-10-17T02:58:00Z</dcterms:created>
  <dcterms:modified xsi:type="dcterms:W3CDTF">2022-08-29T08:53:00Z</dcterms:modified>
</cp:coreProperties>
</file>