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6C1D10" w:rsidR="00CC32B6" w:rsidRPr="000A685C" w:rsidRDefault="007864E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Бавтрук</w:t>
      </w:r>
      <w:r w:rsidRPr="000A68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54D42">
        <w:rPr>
          <w:rFonts w:ascii="Times New Roman" w:hAnsi="Times New Roman" w:cs="Times New Roman"/>
          <w:b/>
          <w:bCs/>
          <w:sz w:val="24"/>
          <w:szCs w:val="24"/>
        </w:rPr>
        <w:t>Розалия</w:t>
      </w:r>
      <w:r w:rsidR="00254D42" w:rsidRPr="00254D42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54D42">
        <w:rPr>
          <w:rFonts w:ascii="Times New Roman" w:hAnsi="Times New Roman" w:cs="Times New Roman"/>
          <w:b/>
          <w:bCs/>
          <w:sz w:val="24"/>
          <w:szCs w:val="24"/>
        </w:rPr>
        <w:t>Астапова</w:t>
      </w:r>
      <w:r w:rsidR="00CC32B6" w:rsidRPr="000A68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8F46F8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254D42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8F46F8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="000A685C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254D42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</w:t>
      </w:r>
      <w:r w:rsidR="00CC32B6" w:rsidRPr="000A685C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0A685C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582F39D4" w14:textId="6280A1AA" w:rsidR="00B1631B" w:rsidRPr="00756583" w:rsidRDefault="00B1631B" w:rsidP="00B163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ноября 1808 г – крещение (НИАБ 136-13-894, лист 72об,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808-р (ориг</w:t>
      </w:r>
      <w:r w:rsidRPr="00D738A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37ADF9DB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31F92C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254D4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7137C">
        <w:rPr>
          <w:rFonts w:ascii="Times New Roman" w:hAnsi="Times New Roman" w:cs="Times New Roman"/>
          <w:noProof/>
          <w:sz w:val="24"/>
          <w:szCs w:val="24"/>
          <w:lang w:eastAsia="ru-RU"/>
        </w:rPr>
        <w:t>Лист</w:t>
      </w:r>
      <w:r w:rsidRPr="00254D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72</w:t>
      </w:r>
      <w:r w:rsidRPr="0067137C">
        <w:rPr>
          <w:rFonts w:ascii="Times New Roman" w:hAnsi="Times New Roman" w:cs="Times New Roman"/>
          <w:noProof/>
          <w:sz w:val="24"/>
          <w:szCs w:val="24"/>
          <w:lang w:eastAsia="ru-RU"/>
        </w:rPr>
        <w:t>об</w:t>
      </w:r>
      <w:r w:rsidRPr="00254D4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. </w:t>
      </w:r>
      <w:r w:rsidRPr="00671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№41</w:t>
      </w:r>
      <w:r w:rsidRPr="0067137C">
        <w:rPr>
          <w:rFonts w:ascii="Times New Roman" w:hAnsi="Times New Roman" w:cs="Times New Roman"/>
          <w:b/>
          <w:bCs/>
          <w:sz w:val="24"/>
          <w:szCs w:val="24"/>
        </w:rPr>
        <w:t>/1808</w:t>
      </w:r>
      <w:r w:rsidRPr="0067137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7137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030CBD9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B092CE2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67137C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A19E796" wp14:editId="1ED60EA1">
            <wp:extent cx="5940425" cy="1004275"/>
            <wp:effectExtent l="0" t="0" r="3175" b="5715"/>
            <wp:docPr id="140" name="Рисунок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00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BA70D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3C148C78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713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67137C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1 ноября 1808</w:t>
      </w:r>
      <w:r w:rsidRPr="0067137C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крещении.</w:t>
      </w:r>
    </w:p>
    <w:p w14:paraId="7B5D9CE6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159246E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Rozalia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63D779FC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C6F9335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Bautrukowa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Ullita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F6F5037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Stralczonek Hryhor  – 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2C652067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Stralczonkowa Domicela</w:t>
      </w:r>
      <w:r w:rsidRPr="0067137C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7137C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E98E1C4" w14:textId="77777777" w:rsidR="00B1631B" w:rsidRPr="0067137C" w:rsidRDefault="00B1631B" w:rsidP="00B1631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7137C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7137C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7137C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7137C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7137C">
        <w:rPr>
          <w:rFonts w:ascii="Times New Roman" w:hAnsi="Times New Roman" w:cs="Times New Roman"/>
          <w:sz w:val="24"/>
          <w:szCs w:val="24"/>
        </w:rPr>
        <w:t>.</w:t>
      </w:r>
    </w:p>
    <w:p w14:paraId="3EFF1C31" w14:textId="77777777" w:rsidR="00B1631B" w:rsidRPr="000A685C" w:rsidRDefault="00B1631B" w:rsidP="007864E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B1631B" w:rsidRPr="000A6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49D"/>
    <w:rsid w:val="0003447F"/>
    <w:rsid w:val="000A685C"/>
    <w:rsid w:val="00140B4A"/>
    <w:rsid w:val="001B50BB"/>
    <w:rsid w:val="00254D42"/>
    <w:rsid w:val="00341E2A"/>
    <w:rsid w:val="003D6A36"/>
    <w:rsid w:val="005D5BB2"/>
    <w:rsid w:val="007361C2"/>
    <w:rsid w:val="007864E8"/>
    <w:rsid w:val="007B7CDC"/>
    <w:rsid w:val="008F46F8"/>
    <w:rsid w:val="00903312"/>
    <w:rsid w:val="009869A3"/>
    <w:rsid w:val="00B1631B"/>
    <w:rsid w:val="00B75F14"/>
    <w:rsid w:val="00BD4F45"/>
    <w:rsid w:val="00BF1D08"/>
    <w:rsid w:val="00C06A1D"/>
    <w:rsid w:val="00C54BCC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2022-06-25T13:26:00Z</dcterms:modified>
</cp:coreProperties>
</file>