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AC2B43" w:rsidR="00CC32B6" w:rsidRDefault="007864E8" w:rsidP="000E39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801">
        <w:rPr>
          <w:rFonts w:ascii="Times New Roman" w:hAnsi="Times New Roman" w:cs="Times New Roman"/>
          <w:b/>
          <w:bCs/>
          <w:sz w:val="24"/>
          <w:szCs w:val="24"/>
        </w:rPr>
        <w:t>Тодор Астапов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E39E1">
        <w:rPr>
          <w:rFonts w:ascii="Times New Roman" w:hAnsi="Times New Roman" w:cs="Times New Roman"/>
          <w:b/>
          <w:bCs/>
          <w:sz w:val="24"/>
          <w:szCs w:val="24"/>
          <w:lang w:val="pl-PL"/>
        </w:rPr>
        <w:t>Bowtruk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801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BFCD9D" w14:textId="3F3FC438" w:rsidR="00A81B73" w:rsidRPr="00756583" w:rsidRDefault="00A81B73" w:rsidP="00A81B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 xml:space="preserve">8 февраля 1797 г – крещение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2312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12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2ED4C0" w14:textId="280F4231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2224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81B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E39E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81B73">
        <w:rPr>
          <w:rFonts w:ascii="Times New Roman" w:eastAsia="Calibri" w:hAnsi="Times New Roman" w:cs="Times New Roman"/>
          <w:sz w:val="24"/>
          <w:szCs w:val="24"/>
        </w:rPr>
        <w:t xml:space="preserve"> 32. </w:t>
      </w:r>
      <w:r w:rsidRPr="000E39E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</w:t>
      </w:r>
      <w:r w:rsidRPr="000E39E1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0E39E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E39E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CA4B4D2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B9CBC9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39E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3FCC26" wp14:editId="0F8795F7">
            <wp:extent cx="5940425" cy="801335"/>
            <wp:effectExtent l="0" t="0" r="3175" b="0"/>
            <wp:docPr id="3015" name="Рисунок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C49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377430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E39E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E39E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февраля 1797 года. Метрическая запись о крещении.</w:t>
      </w:r>
    </w:p>
    <w:p w14:paraId="5B711CD8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6C6848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Bowtruk</w:t>
      </w:r>
      <w:r w:rsidRPr="000E39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0E39E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E39E1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0E39E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E95584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Bowtruk Astapka – </w:t>
      </w:r>
      <w:r w:rsidRPr="000E39E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828E1C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Bowtrukowa Ulita – </w:t>
      </w:r>
      <w:r w:rsidRPr="000E39E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9283E4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Marka - </w:t>
      </w:r>
      <w:r w:rsidRPr="000E39E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DA92C0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Stralczonkowa Aryna - </w:t>
      </w:r>
      <w:r w:rsidRPr="000E39E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3CB02E" w14:textId="77777777" w:rsidR="000E39E1" w:rsidRPr="000E39E1" w:rsidRDefault="000E39E1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E39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Butwilowski Łukasz – </w:t>
      </w:r>
      <w:r w:rsidRPr="000E39E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E39E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E39E1">
        <w:rPr>
          <w:rFonts w:ascii="Times New Roman" w:eastAsia="Calibri" w:hAnsi="Times New Roman" w:cs="Times New Roman"/>
          <w:sz w:val="24"/>
          <w:szCs w:val="24"/>
        </w:rPr>
        <w:t>Мстижской</w:t>
      </w:r>
      <w:proofErr w:type="spellEnd"/>
      <w:r w:rsidRPr="000E39E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E39E1">
        <w:rPr>
          <w:rFonts w:ascii="Times New Roman" w:eastAsia="Calibri" w:hAnsi="Times New Roman" w:cs="Times New Roman"/>
          <w:sz w:val="24"/>
          <w:szCs w:val="24"/>
        </w:rPr>
        <w:t>церкви</w:t>
      </w:r>
      <w:r w:rsidRPr="000E39E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D693AD3" w14:textId="4E33F3FB" w:rsidR="007864E8" w:rsidRDefault="007864E8" w:rsidP="000E39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E740337" w14:textId="77777777" w:rsidR="00A81B73" w:rsidRPr="00231207" w:rsidRDefault="00A81B73" w:rsidP="00A81B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794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2312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№10/1797-р (коп).</w:t>
      </w:r>
      <w:r w:rsidRPr="002312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AC1A4A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796365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20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C884C5" wp14:editId="679A5EF1">
            <wp:extent cx="5940425" cy="1468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03B7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865E25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1797 года. Метрическая запись о крещении.</w:t>
      </w:r>
    </w:p>
    <w:p w14:paraId="21D6830A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6DE90E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3C92906F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Astapka – 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BBBDB3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Ulita – 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6971E5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Stralczonek Marko – 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4306F5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Stralczonkowa Aryna – 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6E914A" w14:textId="77777777" w:rsidR="00A81B73" w:rsidRPr="00231207" w:rsidRDefault="00A81B73" w:rsidP="00A81B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312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3A23B1E3" w14:textId="77777777" w:rsidR="00A81B73" w:rsidRPr="000E39E1" w:rsidRDefault="00A81B73" w:rsidP="000E39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1B73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40B4A"/>
    <w:rsid w:val="001D4FA5"/>
    <w:rsid w:val="00283801"/>
    <w:rsid w:val="00341E2A"/>
    <w:rsid w:val="003D6A36"/>
    <w:rsid w:val="005D5BB2"/>
    <w:rsid w:val="007864E8"/>
    <w:rsid w:val="007B7CDC"/>
    <w:rsid w:val="00903312"/>
    <w:rsid w:val="00A81B73"/>
    <w:rsid w:val="00B75F14"/>
    <w:rsid w:val="00BD4F45"/>
    <w:rsid w:val="00BF1D08"/>
    <w:rsid w:val="00C54BCC"/>
    <w:rsid w:val="00C71F4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2022-04-10T07:38:00Z</dcterms:modified>
</cp:coreProperties>
</file>