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504D98F" w:rsidR="00CC32B6" w:rsidRPr="003B4E75" w:rsidRDefault="003B4E75" w:rsidP="00070E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Бавтрук</w:t>
      </w:r>
      <w:proofErr w:type="spellEnd"/>
      <w:r w:rsidRPr="003B4E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0A65">
        <w:rPr>
          <w:rFonts w:ascii="Times New Roman" w:hAnsi="Times New Roman" w:cs="Times New Roman"/>
          <w:b/>
          <w:bCs/>
          <w:sz w:val="24"/>
          <w:szCs w:val="24"/>
        </w:rPr>
        <w:t>Кондрат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Pr="003B4E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0A65">
        <w:rPr>
          <w:rFonts w:ascii="Times New Roman" w:hAnsi="Times New Roman" w:cs="Times New Roman"/>
          <w:b/>
          <w:bCs/>
          <w:sz w:val="24"/>
          <w:szCs w:val="24"/>
          <w:lang w:val="pl-PL"/>
        </w:rPr>
        <w:t>Kondrat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B4E75" w:rsidRDefault="00CC32B6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5E19E0" w14:textId="5713C316" w:rsidR="00170A65" w:rsidRDefault="00170A65" w:rsidP="00170A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6929831"/>
      <w:r>
        <w:rPr>
          <w:rFonts w:ascii="Times New Roman" w:hAnsi="Times New Roman" w:cs="Times New Roman"/>
          <w:sz w:val="24"/>
          <w:szCs w:val="24"/>
        </w:rPr>
        <w:t xml:space="preserve">23 октября 1799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</w:t>
      </w:r>
      <w:proofErr w:type="spellStart"/>
      <w:r>
        <w:rPr>
          <w:rFonts w:ascii="Times New Roman" w:hAnsi="Times New Roman" w:cs="Times New Roman"/>
          <w:sz w:val="24"/>
          <w:szCs w:val="24"/>
        </w:rPr>
        <w:t>Дымитра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Якуба,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Лапецов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Давида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Грыпины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Горелое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(НИАБ 136-13-938, лист 244об,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</w:t>
      </w:r>
      <w:r w:rsidRPr="00EC158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1386BC" w14:textId="77777777" w:rsidR="00170A65" w:rsidRDefault="00170A65" w:rsidP="00170A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24A467" w14:textId="77777777" w:rsidR="00170A65" w:rsidRPr="00FA1890" w:rsidRDefault="00170A65" w:rsidP="00170A6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136-13-938: </w:t>
      </w:r>
      <w:r w:rsidRPr="00FA18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244об.</w:t>
      </w:r>
      <w:r w:rsidRPr="00FA189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№40/1799</w:t>
      </w:r>
      <w:r w:rsidRPr="00FA1890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FA189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8C3CF8B" w14:textId="77777777" w:rsidR="00170A65" w:rsidRPr="00FA1890" w:rsidRDefault="00170A65" w:rsidP="00170A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FDF650" w14:textId="77777777" w:rsidR="00170A65" w:rsidRPr="00FA1890" w:rsidRDefault="00170A65" w:rsidP="00170A65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A18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40, №</w:t>
      </w:r>
      <w:r w:rsidRPr="00FA1890">
        <w:rPr>
          <w:rFonts w:ascii="Times New Roman" w:eastAsia="Calibri" w:hAnsi="Times New Roman" w:cs="Times New Roman"/>
          <w:sz w:val="24"/>
          <w:szCs w:val="24"/>
        </w:rPr>
        <w:t>42/1799</w:t>
      </w:r>
      <w:r w:rsidRPr="00FA18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FA18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272об, 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№41/1799-р (коп))</w:t>
      </w:r>
    </w:p>
    <w:p w14:paraId="2BDF4DB4" w14:textId="77777777" w:rsidR="00170A65" w:rsidRPr="00FA1890" w:rsidRDefault="00170A65" w:rsidP="00170A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B4C8EF" w14:textId="77777777" w:rsidR="00170A65" w:rsidRPr="00FA1890" w:rsidRDefault="00170A65" w:rsidP="00170A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FA189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4F20EEB" wp14:editId="4533299C">
            <wp:extent cx="5940425" cy="1821180"/>
            <wp:effectExtent l="0" t="0" r="3175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4ACC" w14:textId="77777777" w:rsidR="00170A65" w:rsidRPr="00FA1890" w:rsidRDefault="00170A65" w:rsidP="00170A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17B4303" w14:textId="77777777" w:rsidR="00170A65" w:rsidRPr="00FA1890" w:rsidRDefault="00170A65" w:rsidP="00170A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18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октября 1799 года. Метрическая запись о крещении.</w:t>
      </w:r>
    </w:p>
    <w:p w14:paraId="10C687D5" w14:textId="77777777" w:rsidR="00170A65" w:rsidRPr="00FA1890" w:rsidRDefault="00170A65" w:rsidP="00170A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55C3A2" w14:textId="77777777" w:rsidR="00170A65" w:rsidRPr="00FA1890" w:rsidRDefault="00170A65" w:rsidP="00170A6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Dymitr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 [Клинники].</w:t>
      </w:r>
    </w:p>
    <w:p w14:paraId="143EDBBF" w14:textId="77777777" w:rsidR="00170A65" w:rsidRPr="00FA1890" w:rsidRDefault="00170A65" w:rsidP="00170A6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Dawid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A80E336" w14:textId="77777777" w:rsidR="00170A65" w:rsidRPr="00FA1890" w:rsidRDefault="00170A65" w:rsidP="00170A6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Hrypina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4D996AA1" w14:textId="77777777" w:rsidR="00170A65" w:rsidRPr="00FA1890" w:rsidRDefault="00170A65" w:rsidP="00170A6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Kondrat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Нивки [Клинники].</w:t>
      </w:r>
    </w:p>
    <w:p w14:paraId="119C7E6E" w14:textId="77777777" w:rsidR="00170A65" w:rsidRPr="00FA1890" w:rsidRDefault="00170A65" w:rsidP="00170A6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Клинники.</w:t>
      </w:r>
    </w:p>
    <w:p w14:paraId="3BAAF091" w14:textId="77777777" w:rsidR="00170A65" w:rsidRPr="00FA1890" w:rsidRDefault="00170A65" w:rsidP="00170A65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FA18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A189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A18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A189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7DBC3C4" w14:textId="77777777" w:rsidR="00170A65" w:rsidRPr="00996C5E" w:rsidRDefault="00170A65" w:rsidP="00170A6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6F2974C9" w14:textId="77777777" w:rsidR="00547D7E" w:rsidRPr="009B674C" w:rsidRDefault="00547D7E" w:rsidP="00170A6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547D7E" w:rsidRPr="009B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0ED9"/>
    <w:rsid w:val="000C4EE0"/>
    <w:rsid w:val="00170A65"/>
    <w:rsid w:val="002C3505"/>
    <w:rsid w:val="002E4A6B"/>
    <w:rsid w:val="00362FBA"/>
    <w:rsid w:val="003B4E75"/>
    <w:rsid w:val="0053005F"/>
    <w:rsid w:val="00547D7E"/>
    <w:rsid w:val="006178C6"/>
    <w:rsid w:val="006E76D5"/>
    <w:rsid w:val="007A0B46"/>
    <w:rsid w:val="007B7CDC"/>
    <w:rsid w:val="007D7D33"/>
    <w:rsid w:val="008623EA"/>
    <w:rsid w:val="008E7713"/>
    <w:rsid w:val="00996C5E"/>
    <w:rsid w:val="009B674C"/>
    <w:rsid w:val="00A87E8A"/>
    <w:rsid w:val="00B46BDC"/>
    <w:rsid w:val="00B75F14"/>
    <w:rsid w:val="00BD4F45"/>
    <w:rsid w:val="00CC32B6"/>
    <w:rsid w:val="00CF22AC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2022-10-17T17:11:00Z</dcterms:modified>
</cp:coreProperties>
</file>