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514131" w:rsidR="00CC32B6" w:rsidRPr="000F6357" w:rsidRDefault="000F6357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0F635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proofErr w:type="spellEnd"/>
      <w:r w:rsidR="00CC32B6" w:rsidRPr="000F635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Bautrukowa Paraska</w:t>
      </w:r>
      <w:r w:rsidR="00CC32B6" w:rsidRPr="000F635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F6357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C888E30" w14:textId="51B06C5E" w:rsidR="00DD30FF" w:rsidRPr="00756583" w:rsidRDefault="000F6357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21 августа 1798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FF6C94">
        <w:rPr>
          <w:rFonts w:ascii="Times New Roman" w:hAnsi="Times New Roman" w:cs="Times New Roman"/>
          <w:sz w:val="24"/>
          <w:szCs w:val="24"/>
        </w:rPr>
        <w:t xml:space="preserve"> </w:t>
      </w:r>
      <w:r w:rsidR="00DD30FF">
        <w:rPr>
          <w:rFonts w:ascii="Times New Roman" w:hAnsi="Times New Roman" w:cs="Times New Roman"/>
          <w:sz w:val="24"/>
          <w:szCs w:val="24"/>
        </w:rPr>
        <w:t>(НИАБ 136-13-</w:t>
      </w:r>
      <w:r w:rsidR="00FF6C9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D3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1798-у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32032F" w14:textId="391F735D" w:rsidR="000F6357" w:rsidRPr="000F6357" w:rsidRDefault="000D523A" w:rsidP="000F635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F6C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0F63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0F6357" w:rsidRPr="000F6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0F6357" w:rsidRPr="000F6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="000F6357" w:rsidRPr="000F6357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0F6357" w:rsidRPr="000F635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F6357" w:rsidRPr="000F6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B12654" w14:textId="77777777" w:rsidR="000F6357" w:rsidRPr="000F6357" w:rsidRDefault="000F6357" w:rsidP="000F6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18088E" w14:textId="77777777" w:rsidR="000F6357" w:rsidRPr="000F6357" w:rsidRDefault="000F6357" w:rsidP="000F6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F635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83CC17" wp14:editId="473967BF">
            <wp:extent cx="5940425" cy="1455420"/>
            <wp:effectExtent l="0" t="0" r="3175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1796" w14:textId="77777777" w:rsidR="000F6357" w:rsidRPr="000F6357" w:rsidRDefault="000F6357" w:rsidP="000F63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04EB3D5" w14:textId="77777777" w:rsidR="000F6357" w:rsidRPr="000F6357" w:rsidRDefault="000F6357" w:rsidP="000F63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6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августа 1798 года. Метрическая запись об отпевании.</w:t>
      </w:r>
    </w:p>
    <w:p w14:paraId="665599CA" w14:textId="77777777" w:rsidR="000F6357" w:rsidRPr="000F6357" w:rsidRDefault="000F6357" w:rsidP="000F63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F9C90D" w14:textId="77777777" w:rsidR="000F6357" w:rsidRPr="000F6357" w:rsidRDefault="000F6357" w:rsidP="000F63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6357">
        <w:rPr>
          <w:rFonts w:ascii="Times New Roman" w:eastAsia="Calibri" w:hAnsi="Times New Roman" w:cs="Times New Roman"/>
          <w:sz w:val="24"/>
          <w:szCs w:val="24"/>
          <w:lang w:val="pl-PL"/>
        </w:rPr>
        <w:t>Bautrukowa</w:t>
      </w:r>
      <w:r w:rsidRPr="000F63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6357">
        <w:rPr>
          <w:rFonts w:ascii="Times New Roman" w:eastAsia="Calibri" w:hAnsi="Times New Roman" w:cs="Times New Roman"/>
          <w:sz w:val="24"/>
          <w:szCs w:val="24"/>
          <w:lang w:val="pl-PL"/>
        </w:rPr>
        <w:t>Paraska</w:t>
      </w:r>
      <w:r w:rsidRPr="000F6357">
        <w:rPr>
          <w:rFonts w:ascii="Times New Roman" w:eastAsia="Calibri" w:hAnsi="Times New Roman" w:cs="Times New Roman"/>
          <w:sz w:val="24"/>
          <w:szCs w:val="24"/>
        </w:rPr>
        <w:t xml:space="preserve"> – умершая, с деревни </w:t>
      </w:r>
      <w:proofErr w:type="spellStart"/>
      <w:r w:rsidRPr="000F6357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0F6357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0F6357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0F635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5A2EAD1" w14:textId="77777777" w:rsidR="000F6357" w:rsidRPr="000F6357" w:rsidRDefault="000F6357" w:rsidP="000F63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635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0F63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635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0F635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19AB723" w14:textId="26170767" w:rsidR="00D07C5A" w:rsidRPr="00D07C5A" w:rsidRDefault="00D07C5A" w:rsidP="000F635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B66D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72E9D"/>
    <w:rsid w:val="000D523A"/>
    <w:rsid w:val="000F6357"/>
    <w:rsid w:val="00273C25"/>
    <w:rsid w:val="003B59F8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FE587C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2022-09-21T07:02:00Z</dcterms:modified>
</cp:coreProperties>
</file>