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DB239C" w:rsidR="00CC32B6" w:rsidRPr="00D2362D" w:rsidRDefault="00D2362D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Pr="00D236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 w:rsidRPr="00D2362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D236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D2362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2362D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F15639" w14:textId="5753157C" w:rsidR="00136B50" w:rsidRDefault="00136B50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bookmarkStart w:id="1" w:name="_Hlk100921870"/>
      <w:r>
        <w:rPr>
          <w:rFonts w:ascii="Times New Roman" w:hAnsi="Times New Roman" w:cs="Times New Roman"/>
          <w:sz w:val="24"/>
          <w:szCs w:val="24"/>
          <w:lang w:val="be-BY"/>
        </w:rPr>
        <w:t>8 мая 1799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Крыштофа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Лисичёнков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Прузыны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bookmarkStart w:id="2" w:name="_Hlk116663265"/>
      <w:r>
        <w:rPr>
          <w:rFonts w:ascii="Times New Roman" w:hAnsi="Times New Roman" w:cs="Times New Roman"/>
          <w:sz w:val="24"/>
          <w:szCs w:val="24"/>
        </w:rPr>
        <w:t xml:space="preserve">НИАБ 136-13-938, лист 242,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2"/>
      <w:r w:rsidRPr="008774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6C888E30" w14:textId="47F24942" w:rsidR="00DD30FF" w:rsidRPr="00756583" w:rsidRDefault="00FF6C94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ноября 1799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D2362D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D2362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59F8">
        <w:rPr>
          <w:rFonts w:ascii="Times New Roman" w:hAnsi="Times New Roman" w:cs="Times New Roman"/>
          <w:sz w:val="24"/>
          <w:szCs w:val="24"/>
        </w:rPr>
        <w:t>Войцеховск</w:t>
      </w:r>
      <w:r w:rsidR="00D2362D">
        <w:rPr>
          <w:rFonts w:ascii="Times New Roman" w:hAnsi="Times New Roman" w:cs="Times New Roman"/>
          <w:sz w:val="24"/>
          <w:szCs w:val="24"/>
        </w:rPr>
        <w:t>ого</w:t>
      </w:r>
      <w:r w:rsidR="003B59F8">
        <w:rPr>
          <w:rFonts w:ascii="Times New Roman" w:hAnsi="Times New Roman" w:cs="Times New Roman"/>
          <w:sz w:val="24"/>
          <w:szCs w:val="24"/>
        </w:rPr>
        <w:t xml:space="preserve"> Михал</w:t>
      </w:r>
      <w:r w:rsidR="00D2362D">
        <w:rPr>
          <w:rFonts w:ascii="Times New Roman" w:hAnsi="Times New Roman" w:cs="Times New Roman"/>
          <w:sz w:val="24"/>
          <w:szCs w:val="24"/>
        </w:rPr>
        <w:t>а</w:t>
      </w:r>
      <w:r w:rsidR="003B59F8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3B59F8">
        <w:rPr>
          <w:rFonts w:ascii="Times New Roman" w:hAnsi="Times New Roman" w:cs="Times New Roman"/>
          <w:sz w:val="24"/>
          <w:szCs w:val="24"/>
        </w:rPr>
        <w:t>Соболевка</w:t>
      </w:r>
      <w:proofErr w:type="spellEnd"/>
      <w:r w:rsidR="00D2362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2362D"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 w:rsidR="00D2362D">
        <w:rPr>
          <w:rFonts w:ascii="Times New Roman" w:hAnsi="Times New Roman" w:cs="Times New Roman"/>
          <w:sz w:val="24"/>
          <w:szCs w:val="24"/>
        </w:rPr>
        <w:t xml:space="preserve"> Татьяной с деревни </w:t>
      </w:r>
      <w:proofErr w:type="spellStart"/>
      <w:r w:rsidR="00D2362D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0FF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DD30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DD30FF">
        <w:rPr>
          <w:rFonts w:ascii="Times New Roman" w:hAnsi="Times New Roman" w:cs="Times New Roman"/>
          <w:sz w:val="24"/>
          <w:szCs w:val="24"/>
        </w:rPr>
        <w:t xml:space="preserve">об,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4D158" w14:textId="77777777" w:rsidR="00136B50" w:rsidRPr="00234C54" w:rsidRDefault="00136B50" w:rsidP="00136B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66329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36B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136B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234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242.</w:t>
      </w:r>
      <w:r w:rsidRPr="00234C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№21/1799</w:t>
      </w:r>
      <w:r w:rsidRPr="00234C54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234C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3FF622" w14:textId="77777777" w:rsidR="00136B50" w:rsidRPr="00234C54" w:rsidRDefault="00136B50" w:rsidP="00136B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D25608" w14:textId="77777777" w:rsidR="00136B50" w:rsidRPr="00234C54" w:rsidRDefault="00136B50" w:rsidP="00136B50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4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234C54">
        <w:rPr>
          <w:rFonts w:ascii="Times New Roman" w:eastAsia="Calibri" w:hAnsi="Times New Roman" w:cs="Times New Roman"/>
          <w:sz w:val="24"/>
          <w:szCs w:val="24"/>
        </w:rPr>
        <w:t>22/1799</w:t>
      </w:r>
      <w:r w:rsidRPr="00234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234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270, 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№22/1799-р (коп))</w:t>
      </w:r>
    </w:p>
    <w:p w14:paraId="393B6F63" w14:textId="77777777" w:rsidR="00136B50" w:rsidRPr="00234C54" w:rsidRDefault="00136B50" w:rsidP="00136B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2CF3D2" w14:textId="77777777" w:rsidR="00136B50" w:rsidRPr="00234C54" w:rsidRDefault="00136B50" w:rsidP="00136B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34C5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FC8C60" wp14:editId="62A220CE">
            <wp:extent cx="5940425" cy="12877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8460" w14:textId="77777777" w:rsidR="00136B50" w:rsidRPr="00234C54" w:rsidRDefault="00136B50" w:rsidP="00136B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2ED1C7C" w14:textId="77777777" w:rsidR="00136B50" w:rsidRPr="00234C54" w:rsidRDefault="00136B50" w:rsidP="00136B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7D6A9111" w14:textId="77777777" w:rsidR="00136B50" w:rsidRPr="00234C54" w:rsidRDefault="00136B50" w:rsidP="00136B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4C3913" w14:textId="77777777" w:rsidR="00136B50" w:rsidRPr="00234C54" w:rsidRDefault="00136B50" w:rsidP="00136B5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Krysztof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13369081" w14:textId="77777777" w:rsidR="00136B50" w:rsidRPr="00234C54" w:rsidRDefault="00136B50" w:rsidP="00136B5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Lisowski Wasil – 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526F6B" w14:textId="77777777" w:rsidR="00136B50" w:rsidRPr="00234C54" w:rsidRDefault="00136B50" w:rsidP="00136B5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Lisowska Pruzyna  – 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892B73" w14:textId="77777777" w:rsidR="00136B50" w:rsidRPr="00234C54" w:rsidRDefault="00136B50" w:rsidP="00136B5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Нивки.</w:t>
      </w:r>
    </w:p>
    <w:p w14:paraId="11548A83" w14:textId="77777777" w:rsidR="00136B50" w:rsidRPr="00234C54" w:rsidRDefault="00136B50" w:rsidP="00136B5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Ulita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Нивки.</w:t>
      </w:r>
    </w:p>
    <w:p w14:paraId="73526BC0" w14:textId="77777777" w:rsidR="00136B50" w:rsidRPr="00234C54" w:rsidRDefault="00136B50" w:rsidP="00136B5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34C5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34C5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C5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34C5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361F75CC" w14:textId="77777777" w:rsidR="00136B50" w:rsidRDefault="00136B50" w:rsidP="00FF6C94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25BA2EF" w14:textId="296C2DA2" w:rsidR="00FF6C94" w:rsidRPr="00FF6C94" w:rsidRDefault="000D523A" w:rsidP="00FF6C9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F6C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71356123"/>
      <w:bookmarkStart w:id="5" w:name="_Hlk71134731"/>
      <w:bookmarkStart w:id="6" w:name="_Hlk70834731"/>
      <w:bookmarkStart w:id="7" w:name="_Hlk70613710"/>
      <w:r w:rsidR="00FF6C94" w:rsidRPr="00FF6C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="00FF6C94" w:rsidRPr="00FF6C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="00FF6C94" w:rsidRPr="00FF6C94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FF6C94" w:rsidRPr="00FF6C94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FF6C94" w:rsidRPr="00FF6C94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FF6C94" w:rsidRPr="00FF6C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869C7E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2E564D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6C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1F7AAF" wp14:editId="2BB2662A">
            <wp:extent cx="5940425" cy="997530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C194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5C4366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6C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63928AFA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EA7A75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Woyciechowski</w:t>
      </w: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Соболевка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68819E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415D32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BA115FC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Simon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D5680C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19AB723" w14:textId="1F0565CF" w:rsidR="00D07C5A" w:rsidRPr="00D07C5A" w:rsidRDefault="00D07C5A" w:rsidP="00FF6C94">
      <w:pPr>
        <w:rPr>
          <w:rFonts w:ascii="Times New Roman" w:eastAsia="Calibri" w:hAnsi="Times New Roman" w:cs="Times New Roman"/>
          <w:sz w:val="24"/>
          <w:szCs w:val="24"/>
        </w:rPr>
      </w:pPr>
    </w:p>
    <w:bookmarkEnd w:id="4"/>
    <w:bookmarkEnd w:id="5"/>
    <w:bookmarkEnd w:id="6"/>
    <w:bookmarkEnd w:id="7"/>
    <w:p w14:paraId="2AC11760" w14:textId="77777777" w:rsidR="00273C25" w:rsidRPr="00273C25" w:rsidRDefault="00273C25" w:rsidP="00B66D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72E9D"/>
    <w:rsid w:val="000D523A"/>
    <w:rsid w:val="00136B50"/>
    <w:rsid w:val="00273C25"/>
    <w:rsid w:val="003B59F8"/>
    <w:rsid w:val="00697CD8"/>
    <w:rsid w:val="006A6959"/>
    <w:rsid w:val="006B2C5A"/>
    <w:rsid w:val="007B7CDC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2362D"/>
    <w:rsid w:val="00D44E91"/>
    <w:rsid w:val="00DD30FF"/>
    <w:rsid w:val="00FE587C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2022-10-14T15:10:00Z</dcterms:modified>
</cp:coreProperties>
</file>