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CB9CD" w:rsidR="00CC32B6" w:rsidRPr="00E66CBE" w:rsidRDefault="00E66CBE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E66C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CC32B6" w:rsidRPr="00E66C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Bautrukowna Justyna</w:t>
      </w:r>
      <w:r w:rsidR="00CC32B6" w:rsidRPr="00E66CB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66CBE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888E30" w14:textId="098E3939" w:rsidR="00DD30FF" w:rsidRPr="00756583" w:rsidRDefault="00E66CBE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11 августа 1818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 лет (родилась около 1814 г)</w:t>
      </w:r>
      <w:r w:rsidR="00FF6C94"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>(НИАБ 136-13-</w:t>
      </w:r>
      <w:r w:rsidR="00FF6C9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1818-у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8F336" w14:textId="3F526F19" w:rsidR="00E66CBE" w:rsidRPr="00E66CBE" w:rsidRDefault="000D523A" w:rsidP="00E66CB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F6C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E66C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E66CBE" w:rsidRPr="00E66C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E66CBE" w:rsidRPr="00E66C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E66CBE" w:rsidRPr="00E66CBE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E66CBE" w:rsidRPr="00E66C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66CBE" w:rsidRPr="00E66C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7754EF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02011B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66C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49C61B" wp14:editId="3E41C842">
            <wp:extent cx="5940425" cy="839470"/>
            <wp:effectExtent l="0" t="0" r="3175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010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9934D3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6C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августа 1818 года. Метрическая запись об отпевании.</w:t>
      </w:r>
    </w:p>
    <w:p w14:paraId="1C8C79A4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234D23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6CBE">
        <w:rPr>
          <w:rFonts w:ascii="Times New Roman" w:eastAsia="Calibri" w:hAnsi="Times New Roman" w:cs="Times New Roman"/>
          <w:sz w:val="24"/>
          <w:szCs w:val="24"/>
          <w:lang w:val="pl-PL"/>
        </w:rPr>
        <w:t>Bautrukowna</w:t>
      </w:r>
      <w:r w:rsidRPr="00E66C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6CBE">
        <w:rPr>
          <w:rFonts w:ascii="Times New Roman" w:eastAsia="Calibri" w:hAnsi="Times New Roman" w:cs="Times New Roman"/>
          <w:sz w:val="24"/>
          <w:szCs w:val="24"/>
          <w:lang w:val="pl-PL"/>
        </w:rPr>
        <w:t>Justyna</w:t>
      </w:r>
      <w:r w:rsidRPr="00E66CBE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E66CBE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E66CB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E66CBE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E66CB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531945" w14:textId="77777777" w:rsidR="00E66CBE" w:rsidRPr="00E66CBE" w:rsidRDefault="00E66CBE" w:rsidP="00E66C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6CB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66C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6CB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66CB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9AB723" w14:textId="33FD58F0" w:rsidR="00D07C5A" w:rsidRPr="00D07C5A" w:rsidRDefault="00D07C5A" w:rsidP="00E66CB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72E9D"/>
    <w:rsid w:val="000D523A"/>
    <w:rsid w:val="00273C25"/>
    <w:rsid w:val="003B59F8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E66CBE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2022-10-01T10:54:00Z</dcterms:modified>
</cp:coreProperties>
</file>