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03109F7" w:rsidR="00CC32B6" w:rsidRDefault="007864E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Бавтрук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5CBC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BE7114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Bautruk</w:t>
      </w:r>
      <w:r w:rsidRPr="007864E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C5CBC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9D6CAA" w14:textId="754FBEA7" w:rsidR="00A1471F" w:rsidRDefault="00A1471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957819"/>
      <w:r>
        <w:rPr>
          <w:rFonts w:ascii="Times New Roman" w:hAnsi="Times New Roman" w:cs="Times New Roman"/>
          <w:sz w:val="24"/>
          <w:szCs w:val="24"/>
        </w:rPr>
        <w:t xml:space="preserve">8 ноября 1787 г – венчание с Катериной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62A7693" w14:textId="08AF5004" w:rsidR="00CC32B6" w:rsidRPr="00756583" w:rsidRDefault="003C5CB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августа</w:t>
      </w:r>
      <w:r w:rsidR="00903312">
        <w:rPr>
          <w:rFonts w:ascii="Times New Roman" w:hAnsi="Times New Roman" w:cs="Times New Roman"/>
          <w:sz w:val="24"/>
          <w:szCs w:val="24"/>
        </w:rPr>
        <w:t xml:space="preserve"> 178</w:t>
      </w:r>
      <w:r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BE7114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BE7114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03312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903312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90331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B3FC489" w14:textId="0E54F538" w:rsidR="002A3E32" w:rsidRPr="00756583" w:rsidRDefault="002A3E32" w:rsidP="002A3E3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488614"/>
      <w:r>
        <w:rPr>
          <w:rFonts w:ascii="Times New Roman" w:hAnsi="Times New Roman" w:cs="Times New Roman"/>
          <w:sz w:val="24"/>
          <w:szCs w:val="24"/>
        </w:rPr>
        <w:t xml:space="preserve">6 января 1791 г – крещение сына </w:t>
      </w:r>
      <w:r w:rsidR="00BE7114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E4334">
        <w:rPr>
          <w:rFonts w:ascii="Times New Roman" w:hAnsi="Times New Roman" w:cs="Times New Roman"/>
          <w:sz w:val="24"/>
          <w:szCs w:val="24"/>
        </w:rPr>
        <w:t xml:space="preserve"> </w:t>
      </w:r>
      <w:r w:rsidR="007E4334"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241об,</w:t>
      </w:r>
      <w:r w:rsidR="007E4334"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E4334" w:rsidRPr="007E43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94D803" w14:textId="563B3F92" w:rsidR="008E2864" w:rsidRDefault="008E2864" w:rsidP="008E28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903929"/>
      <w:bookmarkEnd w:id="1"/>
      <w:r>
        <w:rPr>
          <w:rFonts w:ascii="Times New Roman" w:hAnsi="Times New Roman" w:cs="Times New Roman"/>
          <w:sz w:val="24"/>
          <w:szCs w:val="24"/>
        </w:rPr>
        <w:t xml:space="preserve">8 мая 1793 г – крещение сына </w:t>
      </w:r>
      <w:proofErr w:type="spellStart"/>
      <w:r w:rsidR="00BE7114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иколая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07BA8">
        <w:rPr>
          <w:rFonts w:ascii="Times New Roman" w:hAnsi="Times New Roman" w:cs="Times New Roman"/>
          <w:sz w:val="24"/>
          <w:szCs w:val="24"/>
        </w:rPr>
        <w:t xml:space="preserve">, </w:t>
      </w:r>
      <w:r w:rsidR="00407BA8"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247,</w:t>
      </w:r>
      <w:r w:rsidR="00407BA8"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07BA8" w:rsidRPr="00407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</w:t>
      </w:r>
      <w:r w:rsidR="00407BA8" w:rsidRPr="00407BA8"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9</w:t>
      </w:r>
      <w:r w:rsidR="00407BA8" w:rsidRPr="00407BA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029A5B" w14:textId="5E01A9D8" w:rsidR="002B36BD" w:rsidRPr="00756583" w:rsidRDefault="002B36BD" w:rsidP="008E28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281537"/>
      <w:r>
        <w:rPr>
          <w:rFonts w:ascii="Times New Roman" w:hAnsi="Times New Roman" w:cs="Times New Roman"/>
          <w:sz w:val="24"/>
          <w:szCs w:val="24"/>
        </w:rPr>
        <w:t xml:space="preserve">10 февраля 1796 г – свидетель венчания Алеся Каминского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Веретей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Ксеней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796-б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p w14:paraId="25456659" w14:textId="2F971C8F" w:rsidR="00C811C3" w:rsidRDefault="00C811C3" w:rsidP="00C811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8032938"/>
      <w:bookmarkEnd w:id="2"/>
      <w:r>
        <w:rPr>
          <w:rFonts w:ascii="Times New Roman" w:hAnsi="Times New Roman" w:cs="Times New Roman"/>
          <w:sz w:val="24"/>
          <w:szCs w:val="24"/>
        </w:rPr>
        <w:t xml:space="preserve">20 июля 1796 г – крещение сына Ильи (НИАБ 136-13-894, лист 30,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94E50">
        <w:rPr>
          <w:rFonts w:ascii="Times New Roman" w:hAnsi="Times New Roman" w:cs="Times New Roman"/>
          <w:sz w:val="24"/>
          <w:szCs w:val="24"/>
        </w:rPr>
        <w:t xml:space="preserve">, </w:t>
      </w:r>
      <w:r w:rsidR="00394E50"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256об,</w:t>
      </w:r>
      <w:r w:rsidR="00394E50"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394E50" w:rsidRPr="00394E5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№40/1796-р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2F6FF7" w14:textId="4A3F2AC9" w:rsidR="00481203" w:rsidRPr="00756583" w:rsidRDefault="00481203" w:rsidP="00C811C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2087928"/>
      <w:r>
        <w:rPr>
          <w:rFonts w:ascii="Times New Roman" w:hAnsi="Times New Roman" w:cs="Times New Roman"/>
          <w:sz w:val="24"/>
          <w:szCs w:val="24"/>
        </w:rPr>
        <w:t xml:space="preserve">10 октября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свидетель венчания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Ластовского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Марьяной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796-б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6FA1F9BC" w14:textId="06CF9680" w:rsidR="007C7190" w:rsidRPr="00756583" w:rsidRDefault="007C7190" w:rsidP="007C719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88931406"/>
      <w:bookmarkEnd w:id="4"/>
      <w:r>
        <w:rPr>
          <w:rFonts w:ascii="Times New Roman" w:hAnsi="Times New Roman" w:cs="Times New Roman"/>
          <w:sz w:val="24"/>
          <w:szCs w:val="24"/>
        </w:rPr>
        <w:t>2</w:t>
      </w:r>
      <w:r w:rsidR="00CB07E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декабря 1798 г – крещение дочери Евы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040A17">
        <w:rPr>
          <w:rFonts w:ascii="Times New Roman" w:hAnsi="Times New Roman" w:cs="Times New Roman"/>
          <w:sz w:val="24"/>
          <w:szCs w:val="24"/>
        </w:rPr>
        <w:t xml:space="preserve">, </w:t>
      </w:r>
      <w:r w:rsidR="00040A17" w:rsidRPr="00040A17">
        <w:rPr>
          <w:rFonts w:ascii="Times New Roman" w:hAnsi="Times New Roman" w:cs="Times New Roman"/>
          <w:sz w:val="24"/>
          <w:szCs w:val="24"/>
        </w:rPr>
        <w:t>(РГИА 823-2-18, лист 267об,</w:t>
      </w:r>
      <w:r w:rsidR="00040A17" w:rsidRPr="00040A1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40A17" w:rsidRPr="00040A17">
        <w:rPr>
          <w:rFonts w:ascii="Times New Roman" w:hAnsi="Times New Roman" w:cs="Times New Roman"/>
          <w:bCs/>
          <w:sz w:val="24"/>
          <w:szCs w:val="24"/>
        </w:rPr>
        <w:t>№66/1798-р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A259B3" w14:textId="3EBCBB2E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595784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66. </w:t>
      </w:r>
      <w:r w:rsidRPr="00A1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A1471F">
        <w:rPr>
          <w:rFonts w:ascii="Times New Roman" w:hAnsi="Times New Roman" w:cs="Times New Roman"/>
          <w:b/>
          <w:bCs/>
          <w:sz w:val="24"/>
          <w:szCs w:val="24"/>
        </w:rPr>
        <w:t>/1787</w:t>
      </w:r>
      <w:r w:rsidRPr="00A147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147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F5815CD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4910FF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C60BC2" wp14:editId="6BBE0217">
            <wp:extent cx="5940425" cy="950934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D0F7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E674C4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1471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ноября 1787 года. Метрическая запись о венчании.</w:t>
      </w:r>
    </w:p>
    <w:p w14:paraId="011A3F4D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B1403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Leon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жених с деревни [</w:t>
      </w:r>
      <w:proofErr w:type="spellStart"/>
      <w:r w:rsidRPr="00A1471F">
        <w:rPr>
          <w:rFonts w:ascii="Times New Roman" w:hAnsi="Times New Roman" w:cs="Times New Roman"/>
          <w:bCs/>
          <w:sz w:val="24"/>
          <w:szCs w:val="24"/>
        </w:rPr>
        <w:t>Нивки</w:t>
      </w:r>
      <w:proofErr w:type="spellEnd"/>
      <w:r w:rsidRPr="00A1471F">
        <w:rPr>
          <w:rFonts w:ascii="Times New Roman" w:hAnsi="Times New Roman" w:cs="Times New Roman"/>
          <w:bCs/>
          <w:sz w:val="24"/>
          <w:szCs w:val="24"/>
        </w:rPr>
        <w:t>].</w:t>
      </w:r>
    </w:p>
    <w:p w14:paraId="493B99EA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Buslanka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Katerzyna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E8C8326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Buslo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Symon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F8FF3D0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Bautruk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Piatru</w:t>
      </w:r>
      <w:r w:rsidRPr="00A1471F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10895672" w14:textId="77777777" w:rsidR="00A1471F" w:rsidRPr="00A1471F" w:rsidRDefault="00A1471F" w:rsidP="00A1471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471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147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2E40379D" w14:textId="77777777" w:rsidR="00A1471F" w:rsidRDefault="00A1471F" w:rsidP="003C5CB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5B353B3C" w14:textId="523DF72C" w:rsidR="003C5CBC" w:rsidRPr="003C5CBC" w:rsidRDefault="00903312" w:rsidP="003C5CBC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009851"/>
      <w:bookmarkStart w:id="9" w:name="_Hlk70439042"/>
      <w:bookmarkStart w:id="10" w:name="_Hlk70269880"/>
      <w:r w:rsidR="003C5CBC" w:rsidRPr="003C5C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5. </w:t>
      </w:r>
      <w:r w:rsidR="003C5CBC" w:rsidRPr="003C5C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№44/1788-р (ориг).</w:t>
      </w:r>
    </w:p>
    <w:p w14:paraId="242E4F41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FA33E04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C5CBC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2F362157" wp14:editId="4AA9E610">
            <wp:extent cx="5940425" cy="781716"/>
            <wp:effectExtent l="0" t="0" r="3175" b="0"/>
            <wp:docPr id="2267" name="Рисунок 2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B48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09E4FC1B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C5C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августа 1788 года. Метрическая запись о крещении.</w:t>
      </w:r>
    </w:p>
    <w:p w14:paraId="30A84E35" w14:textId="77777777" w:rsidR="003C5CBC" w:rsidRPr="003C5CBC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CD1C26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Symon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2EBDAFED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Leon –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E12F3EF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Bautrukowa Katerzyna  –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24F3AF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Suszkiewicz Zacharyia -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CA574F0" w14:textId="77777777" w:rsidR="003C5CBC" w:rsidRPr="003C5CBC" w:rsidRDefault="003C5CBC" w:rsidP="003C5C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Aryna  - 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3C5C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83F879" w14:textId="77777777" w:rsidR="003C5CBC" w:rsidRPr="008E2864" w:rsidRDefault="003C5CBC" w:rsidP="003C5C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3C5C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C5C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8"/>
    <w:p w14:paraId="21FC76E0" w14:textId="0BE01945" w:rsidR="007864E8" w:rsidRPr="008E2864" w:rsidRDefault="007864E8" w:rsidP="007864E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93BC067" w14:textId="3EA81066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1" w:name="_Hlk717047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28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A3E32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E28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12. </w:t>
      </w:r>
      <w:r w:rsidRPr="002A3E32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№1/1791</w:t>
      </w:r>
      <w:r w:rsidRPr="002A3E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2A3E32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450E8E3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033284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A3E32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6ACC730" wp14:editId="4D6251A1">
            <wp:extent cx="5940425" cy="738185"/>
            <wp:effectExtent l="0" t="0" r="3175" b="5080"/>
            <wp:docPr id="2490" name="Рисунок 2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DAED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9CA24B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A3E32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A3E32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января 1791 года. Метрическая запись о крещении.</w:t>
      </w:r>
    </w:p>
    <w:p w14:paraId="5B0AFC2C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791799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2A3E32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2A3E3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38B2CD5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43E8EE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Katerzyna 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14BCE8C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Zacharyi -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3FB3C5" w14:textId="77777777" w:rsidR="002A3E32" w:rsidRPr="002A3E32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E0370E" w14:textId="77777777" w:rsidR="002A3E32" w:rsidRPr="008E2864" w:rsidRDefault="002A3E32" w:rsidP="002A3E3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A3E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A3E32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1"/>
    <w:p w14:paraId="6D693AD3" w14:textId="6C500CD4" w:rsidR="007864E8" w:rsidRDefault="007864E8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B41F13A" w14:textId="43352600" w:rsidR="007E4334" w:rsidRPr="007E4334" w:rsidRDefault="007E4334" w:rsidP="007E4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9873594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07BA8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241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№1/1791-р (коп).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BD036C8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0E38BC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69078B" wp14:editId="765334B0">
            <wp:extent cx="5940425" cy="15360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EE5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B08C52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6 января 1791 года. Метрическая запись о крещении.</w:t>
      </w:r>
    </w:p>
    <w:p w14:paraId="0303D0F4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73C5BB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8756D68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Leon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BF2EA6D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Bautrukowa Katarzyna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118218D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Zacharyasz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5CC02C7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 Jryna</w:t>
      </w:r>
      <w:r w:rsidRPr="007E433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7E433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E935D24" w14:textId="77777777" w:rsidR="007E4334" w:rsidRPr="007E4334" w:rsidRDefault="007E4334" w:rsidP="007E43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E4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7E43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E43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7E433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E433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2"/>
    <w:p w14:paraId="560916A7" w14:textId="77777777" w:rsidR="007E4334" w:rsidRPr="008E2864" w:rsidRDefault="007E4334" w:rsidP="007864E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0C13495B" w14:textId="38433843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6903910"/>
      <w:bookmarkEnd w:id="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28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E286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8E28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19-</w:t>
      </w:r>
      <w:r w:rsidRPr="008E2864">
        <w:rPr>
          <w:rFonts w:ascii="Times New Roman" w:eastAsia="Calibri" w:hAnsi="Times New Roman" w:cs="Times New Roman"/>
          <w:sz w:val="24"/>
          <w:szCs w:val="24"/>
        </w:rPr>
        <w:t>об</w:t>
      </w:r>
      <w:r w:rsidRPr="008E286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8E286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8E2864">
        <w:rPr>
          <w:rFonts w:ascii="Times New Roman" w:eastAsia="Calibri" w:hAnsi="Times New Roman" w:cs="Times New Roman"/>
          <w:b/>
          <w:bCs/>
          <w:sz w:val="24"/>
          <w:szCs w:val="24"/>
        </w:rPr>
        <w:t>39/1793</w:t>
      </w:r>
      <w:r w:rsidRPr="008E286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E286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AF1EB1E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DD5CD8C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E286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FEB1283" wp14:editId="68320AE6">
            <wp:extent cx="5940425" cy="488649"/>
            <wp:effectExtent l="0" t="0" r="3175" b="6985"/>
            <wp:docPr id="2702" name="Рисунок 2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19B2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C55B774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2864">
        <w:rPr>
          <w:rFonts w:ascii="Times New Roman" w:eastAsia="Calibri" w:hAnsi="Times New Roman" w:cs="Times New Roman"/>
          <w:sz w:val="24"/>
          <w:szCs w:val="24"/>
        </w:rPr>
        <w:lastRenderedPageBreak/>
        <w:t>Дедиловичская</w:t>
      </w:r>
      <w:proofErr w:type="spellEnd"/>
      <w:r w:rsidRPr="008E286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мая 1793 года. Метрическая запись о крещении.</w:t>
      </w:r>
    </w:p>
    <w:p w14:paraId="1F6BA54D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FB12B5F" w14:textId="7B9EFC54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="00357A4A" w:rsidRPr="00BE7114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E2864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8E286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AD9E8C0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C2F6BA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Katerzyna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800367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Szyszko Zachary -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0F6B58" w14:textId="77777777" w:rsidR="008E2864" w:rsidRPr="008E2864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Aryna -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2960282" w14:textId="77777777" w:rsidR="008E2864" w:rsidRPr="007C7190" w:rsidRDefault="008E2864" w:rsidP="008E286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C71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E286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C71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E286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C719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5C7505A2" w14:textId="0C24B3BC" w:rsidR="00903312" w:rsidRDefault="00903312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007200C" w14:textId="5AF74480" w:rsidR="00407BA8" w:rsidRPr="00407BA8" w:rsidRDefault="00407BA8" w:rsidP="00407BA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9999882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394E50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247.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№19/1793-р (коп).</w:t>
      </w:r>
      <w:r w:rsidRPr="00407BA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655256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533371" w14:textId="77777777" w:rsidR="00407BA8" w:rsidRPr="00407BA8" w:rsidRDefault="00407BA8" w:rsidP="00407B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65A24E" wp14:editId="69106406">
            <wp:extent cx="5940425" cy="1545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6D1D" w14:textId="77777777" w:rsidR="00407BA8" w:rsidRPr="00407BA8" w:rsidRDefault="00407BA8" w:rsidP="00407B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0BBD11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мая 1793 года. Метрическая запись о крещении.</w:t>
      </w:r>
    </w:p>
    <w:p w14:paraId="0A60EC40" w14:textId="77777777" w:rsidR="00407BA8" w:rsidRPr="00407BA8" w:rsidRDefault="00407BA8" w:rsidP="00407BA8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541A22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Miko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ay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0C7B5DC0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C84898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Katarzyna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595D1BF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Zachar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F9C8732" w14:textId="77777777" w:rsidR="00407BA8" w:rsidRPr="00407BA8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Aryna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2FB57D6" w14:textId="77777777" w:rsidR="00407BA8" w:rsidRPr="00394E50" w:rsidRDefault="00407BA8" w:rsidP="00407BA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07BA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770FF322" w14:textId="3FFC761A" w:rsidR="00407BA8" w:rsidRDefault="00407BA8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3A07339" w14:textId="77777777" w:rsidR="002B36BD" w:rsidRPr="005B3B18" w:rsidRDefault="002B36BD" w:rsidP="002B36B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20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8120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</w:t>
      </w:r>
      <w:r w:rsidRPr="0048120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5B3B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№6/1796</w:t>
      </w:r>
      <w:r w:rsidRPr="005B3B18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B3B18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B3B18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B3B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D713B6E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C01D031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632A4A" wp14:editId="2B5A3C04">
            <wp:extent cx="5940425" cy="1009793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AA8F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482A16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B3B1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февраля 1796 года. Метрическая запись о венчании.</w:t>
      </w:r>
    </w:p>
    <w:p w14:paraId="48834451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EE0A55A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Kaminski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ś – жених,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Веретей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344F67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Xienia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0D6F6DC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Polityka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Dziemjan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C94AF6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B3B1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24D8E92" w14:textId="77777777" w:rsidR="002B36BD" w:rsidRPr="005B3B18" w:rsidRDefault="002B36BD" w:rsidP="002B36B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B3B1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B3B1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34BA813" w14:textId="77777777" w:rsidR="002B36BD" w:rsidRPr="00481203" w:rsidRDefault="002B36BD" w:rsidP="00903312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A411FD1" w14:textId="61569F4E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8032921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2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811C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481203">
        <w:rPr>
          <w:rFonts w:ascii="Times New Roman" w:eastAsia="Calibri" w:hAnsi="Times New Roman" w:cs="Times New Roman"/>
          <w:sz w:val="24"/>
          <w:szCs w:val="24"/>
        </w:rPr>
        <w:t xml:space="preserve"> 30. </w:t>
      </w:r>
      <w:r w:rsidRPr="00C811C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№70</w:t>
      </w:r>
      <w:r w:rsidRPr="00C811C3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C811C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11C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F6E6B52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17ECD4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C811C3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07B6EF9" wp14:editId="7A5D387F">
            <wp:extent cx="5940425" cy="980976"/>
            <wp:effectExtent l="0" t="0" r="3175" b="0"/>
            <wp:docPr id="2969" name="Рисунок 2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31CC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B41C1A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811C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811C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июля 1796 года. Метрическая запись о крещении.</w:t>
      </w:r>
    </w:p>
    <w:p w14:paraId="11A6E5BE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C86AC3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Eliasz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C811C3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C811C3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5B49249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Leon –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B5CAD05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Bautrukowa Katerzyna –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6682FE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Zachary -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BC0C96" w14:textId="77777777" w:rsidR="00C811C3" w:rsidRPr="00C811C3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Lisowska Ryna - </w:t>
      </w:r>
      <w:r w:rsidRPr="00C811C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93BA6D0" w14:textId="77777777" w:rsidR="00C811C3" w:rsidRPr="00CB07E5" w:rsidRDefault="00C811C3" w:rsidP="00C811C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07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811C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07E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</w:t>
      </w:r>
      <w:r w:rsidRPr="00CB07E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C811C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CB07E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5"/>
    <w:p w14:paraId="10661163" w14:textId="331B3A66" w:rsidR="00903312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431D8DF" w14:textId="6FBCAC54" w:rsidR="00394E50" w:rsidRPr="00394E50" w:rsidRDefault="00394E50" w:rsidP="00394E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39664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040A1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256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№40/1796-р (коп).</w:t>
      </w:r>
      <w:r w:rsidRPr="00394E5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59A3F9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F2E388A" w14:textId="77777777" w:rsidR="00394E50" w:rsidRPr="00394E50" w:rsidRDefault="00394E50" w:rsidP="00394E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125DE3" wp14:editId="37A8824A">
            <wp:extent cx="5940425" cy="15360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E42A" w14:textId="77777777" w:rsidR="00394E50" w:rsidRPr="00394E50" w:rsidRDefault="00394E50" w:rsidP="00394E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AD1DE2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июля 1796 года. Метрическая запись о крещении.</w:t>
      </w:r>
    </w:p>
    <w:p w14:paraId="53606667" w14:textId="77777777" w:rsidR="00394E50" w:rsidRPr="00394E50" w:rsidRDefault="00394E50" w:rsidP="00394E50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456EA3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Eliasz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66B2284C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BC0D794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Katarzyna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01B3F28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Zacharja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5294B6" w14:textId="77777777" w:rsidR="00394E50" w:rsidRPr="00394E50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B1FBFEA" w14:textId="77777777" w:rsidR="00394E50" w:rsidRPr="00040A17" w:rsidRDefault="00394E50" w:rsidP="00394E5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94E5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369C1CC5" w14:textId="74592F18" w:rsidR="00394E50" w:rsidRDefault="00394E50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66F7B51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120878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8120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136-13-920: </w:t>
      </w: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8120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3.</w:t>
      </w:r>
      <w:r w:rsidRPr="0048120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62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№10/1796</w:t>
      </w:r>
      <w:r w:rsidRPr="00A621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621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621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62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DDAA72C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84C072C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97BA41" wp14:editId="22D13571">
            <wp:extent cx="5940425" cy="120292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E1B2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DCE6B24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1796 года. Метрическая запись о венчании.</w:t>
      </w:r>
    </w:p>
    <w:p w14:paraId="62F1191F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65D9A52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astowski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FF61062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DF5C36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CE170EF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FB681A0" w14:textId="77777777" w:rsidR="00481203" w:rsidRPr="00A621C0" w:rsidRDefault="00481203" w:rsidP="0048120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1C708FE6" w14:textId="77777777" w:rsidR="00481203" w:rsidRPr="00CB07E5" w:rsidRDefault="00481203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1C306D0" w14:textId="76AD7A02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bookmarkStart w:id="18" w:name="_Hlk8893139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E2864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CB07E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7C719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№65/1798-р (ориг).</w:t>
      </w:r>
    </w:p>
    <w:p w14:paraId="11E939C6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B5A1D19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6EF8B65A" wp14:editId="567896ED">
            <wp:extent cx="5940425" cy="780489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1C74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2A1F55D9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0F2D3928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4F66668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Bautrukowna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0BC38A70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 Leon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A29851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Bautrukowa Katerzyna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3BA4D04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Stefan -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297A60" w14:textId="77777777" w:rsidR="007C7190" w:rsidRPr="007C7190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Lisowska Jryna -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48B29B" w14:textId="77777777" w:rsidR="007C7190" w:rsidRPr="00A1471F" w:rsidRDefault="007C7190" w:rsidP="007C719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A147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A147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7C719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A147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bookmarkEnd w:id="18"/>
    <w:p w14:paraId="0A4BE27B" w14:textId="64CD55EF" w:rsidR="007C7190" w:rsidRPr="00A1471F" w:rsidRDefault="007C7190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780DB960" w14:textId="17CBE664" w:rsidR="00040A17" w:rsidRPr="00040A17" w:rsidRDefault="00040A17" w:rsidP="00040A1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9" w:name="_Hlk10090613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A1471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147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147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1471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№66/1798-р (коп).</w:t>
      </w:r>
      <w:r w:rsidRPr="00040A1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8D91DC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7ED34F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AF422DF" wp14:editId="52EA7B42">
            <wp:extent cx="5940425" cy="11569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6F37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207203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1DC2BF8C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3B2B42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Bautrukowna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Нивки.</w:t>
      </w:r>
    </w:p>
    <w:p w14:paraId="1FF7752B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 Leon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356C590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Bautrukowa Katerzyna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2E6286F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Stefan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AA25BB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Lisowska Jryna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47656FE" w14:textId="77777777" w:rsidR="00040A17" w:rsidRPr="00040A17" w:rsidRDefault="00040A17" w:rsidP="00040A1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040A1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9"/>
    <w:p w14:paraId="34669CD3" w14:textId="77777777" w:rsidR="00040A17" w:rsidRPr="007C7190" w:rsidRDefault="00040A17" w:rsidP="0090331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040A17" w:rsidRPr="007C719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0A17"/>
    <w:rsid w:val="00140B4A"/>
    <w:rsid w:val="002A3E32"/>
    <w:rsid w:val="002B36BD"/>
    <w:rsid w:val="00341E2A"/>
    <w:rsid w:val="00357A4A"/>
    <w:rsid w:val="00394E50"/>
    <w:rsid w:val="003C5CBC"/>
    <w:rsid w:val="003D6A36"/>
    <w:rsid w:val="00407BA8"/>
    <w:rsid w:val="00481203"/>
    <w:rsid w:val="007864E8"/>
    <w:rsid w:val="007B7CDC"/>
    <w:rsid w:val="007C7190"/>
    <w:rsid w:val="007E4334"/>
    <w:rsid w:val="008E2864"/>
    <w:rsid w:val="00903312"/>
    <w:rsid w:val="00A1471F"/>
    <w:rsid w:val="00B75F14"/>
    <w:rsid w:val="00BD4F45"/>
    <w:rsid w:val="00BE7114"/>
    <w:rsid w:val="00BF1D08"/>
    <w:rsid w:val="00C54BCC"/>
    <w:rsid w:val="00C811C3"/>
    <w:rsid w:val="00CB07E5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755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26</cp:revision>
  <dcterms:created xsi:type="dcterms:W3CDTF">2021-10-17T02:58:00Z</dcterms:created>
  <dcterms:modified xsi:type="dcterms:W3CDTF">2022-08-22T16:19:00Z</dcterms:modified>
</cp:coreProperties>
</file>