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9825E0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F568CA">
        <w:rPr>
          <w:rFonts w:ascii="Times New Roman" w:hAnsi="Times New Roman" w:cs="Times New Roman"/>
          <w:b/>
          <w:bCs/>
          <w:sz w:val="24"/>
          <w:szCs w:val="24"/>
        </w:rPr>
        <w:t>Антон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CA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F4AE6" w14:textId="25F1D7F2" w:rsidR="00682A7C" w:rsidRPr="00756583" w:rsidRDefault="008D32D9" w:rsidP="00682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>16 января 1793</w:t>
      </w:r>
      <w:r w:rsidR="00682A7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682A7C">
        <w:rPr>
          <w:rFonts w:ascii="Times New Roman" w:hAnsi="Times New Roman" w:cs="Times New Roman"/>
          <w:sz w:val="24"/>
          <w:szCs w:val="24"/>
        </w:rPr>
        <w:t xml:space="preserve">, 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82A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4184E" w14:textId="77777777" w:rsidR="008D32D9" w:rsidRPr="00451D7B" w:rsidRDefault="00903312" w:rsidP="008D32D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79"/>
      <w:bookmarkStart w:id="2" w:name="_Hlk71009851"/>
      <w:bookmarkStart w:id="3" w:name="_Hlk70439042"/>
      <w:bookmarkStart w:id="4" w:name="_Hlk70269880"/>
      <w:r w:rsidR="008D32D9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8D32D9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8D32D9" w:rsidRPr="008D32D9">
        <w:rPr>
          <w:rFonts w:ascii="Times New Roman" w:eastAsia="Calibri" w:hAnsi="Times New Roman" w:cs="Times New Roman"/>
          <w:b/>
          <w:bCs/>
          <w:sz w:val="24"/>
          <w:szCs w:val="24"/>
        </w:rPr>
        <w:t>12/1793</w:t>
      </w:r>
      <w:r w:rsidR="008D32D9" w:rsidRPr="008D32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32D9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1E755941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6EDE244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6496290A" wp14:editId="6FB16282">
            <wp:extent cx="5940425" cy="960744"/>
            <wp:effectExtent l="0" t="0" r="3175" b="0"/>
            <wp:docPr id="2673" name="Рисунок 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167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75896D3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16 января 1793 года. Метрическая запись о крещении.</w:t>
      </w:r>
    </w:p>
    <w:p w14:paraId="3C9EDE4A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5C29B38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Нивки.</w:t>
      </w:r>
    </w:p>
    <w:p w14:paraId="05C98120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1E6B4A92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5188162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Siarhey - 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2844DF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Małanija - 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E708A9" w14:textId="77777777" w:rsidR="008D32D9" w:rsidRPr="008D32D9" w:rsidRDefault="008D32D9" w:rsidP="008D32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3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32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4DB7EA" w14:textId="19441995" w:rsidR="00A5744D" w:rsidRPr="008D32D9" w:rsidRDefault="00A5744D" w:rsidP="00A574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539554FD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5744D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D6A36"/>
    <w:rsid w:val="00682A7C"/>
    <w:rsid w:val="007864E8"/>
    <w:rsid w:val="007B7CDC"/>
    <w:rsid w:val="008D32D9"/>
    <w:rsid w:val="00903312"/>
    <w:rsid w:val="00A5744D"/>
    <w:rsid w:val="00B75F14"/>
    <w:rsid w:val="00BD4F45"/>
    <w:rsid w:val="00BF1D08"/>
    <w:rsid w:val="00C54BCC"/>
    <w:rsid w:val="00CC32B6"/>
    <w:rsid w:val="00D44E91"/>
    <w:rsid w:val="00F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2021-11-03T12:07:00Z</dcterms:modified>
</cp:coreProperties>
</file>