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18B382" w:rsidR="00CC32B6" w:rsidRDefault="007864E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Бавтрук </w:t>
      </w:r>
      <w:r w:rsidR="008A1720">
        <w:rPr>
          <w:rFonts w:ascii="Times New Roman" w:hAnsi="Times New Roman" w:cs="Times New Roman"/>
          <w:b/>
          <w:bCs/>
          <w:sz w:val="24"/>
          <w:szCs w:val="24"/>
        </w:rPr>
        <w:t>Натал</w:t>
      </w:r>
      <w:r w:rsidR="00B01B04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8A1720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8A172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86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1720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7F4AE6" w14:textId="172FBB5D" w:rsidR="00682A7C" w:rsidRPr="00756583" w:rsidRDefault="008D32D9" w:rsidP="00682A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93050"/>
      <w:r>
        <w:rPr>
          <w:rFonts w:ascii="Times New Roman" w:hAnsi="Times New Roman" w:cs="Times New Roman"/>
          <w:sz w:val="24"/>
          <w:szCs w:val="24"/>
        </w:rPr>
        <w:t>16 января 1793</w:t>
      </w:r>
      <w:r w:rsidR="00682A7C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Антона</w:t>
      </w:r>
      <w:r w:rsidR="00682A7C">
        <w:rPr>
          <w:rFonts w:ascii="Times New Roman" w:hAnsi="Times New Roman" w:cs="Times New Roman"/>
          <w:sz w:val="24"/>
          <w:szCs w:val="24"/>
        </w:rPr>
        <w:t xml:space="preserve"> (НИАБ 136-13-894, лист 1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682A7C">
        <w:rPr>
          <w:rFonts w:ascii="Times New Roman" w:hAnsi="Times New Roman" w:cs="Times New Roman"/>
          <w:sz w:val="24"/>
          <w:szCs w:val="24"/>
        </w:rPr>
        <w:t xml:space="preserve">, </w:t>
      </w:r>
      <w:r w:rsidR="00682A7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682A7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682A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682A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82A7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94184E" w14:textId="77777777" w:rsidR="008D32D9" w:rsidRPr="00451D7B" w:rsidRDefault="00903312" w:rsidP="008D32D9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09879"/>
      <w:bookmarkStart w:id="2" w:name="_Hlk71009851"/>
      <w:bookmarkStart w:id="3" w:name="_Hlk70439042"/>
      <w:bookmarkStart w:id="4" w:name="_Hlk70269880"/>
      <w:r w:rsidR="008D32D9" w:rsidRPr="00451D7B">
        <w:rPr>
          <w:rFonts w:ascii="Times New Roman" w:eastAsia="Calibri" w:hAnsi="Times New Roman" w:cs="Times New Roman"/>
          <w:bCs/>
          <w:sz w:val="24"/>
          <w:szCs w:val="24"/>
        </w:rPr>
        <w:t xml:space="preserve">Лист 18-об. </w:t>
      </w:r>
      <w:r w:rsidR="008D32D9" w:rsidRPr="00451D7B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</w:t>
      </w:r>
      <w:r w:rsidR="008D32D9" w:rsidRPr="008D32D9">
        <w:rPr>
          <w:rFonts w:ascii="Times New Roman" w:eastAsia="Calibri" w:hAnsi="Times New Roman" w:cs="Times New Roman"/>
          <w:b/>
          <w:bCs/>
          <w:sz w:val="24"/>
          <w:szCs w:val="24"/>
        </w:rPr>
        <w:t>12/1793</w:t>
      </w:r>
      <w:r w:rsidR="008D32D9" w:rsidRPr="008D32D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D32D9" w:rsidRPr="00451D7B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1E755941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6EDE244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32D9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6496290A" wp14:editId="6FB16282">
            <wp:extent cx="5940425" cy="960744"/>
            <wp:effectExtent l="0" t="0" r="3175" b="0"/>
            <wp:docPr id="2673" name="Рисунок 2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0167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75896D3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32D9">
        <w:rPr>
          <w:rFonts w:ascii="Times New Roman" w:eastAsia="Calibri" w:hAnsi="Times New Roman" w:cs="Times New Roman"/>
          <w:bCs/>
          <w:sz w:val="24"/>
          <w:szCs w:val="24"/>
        </w:rPr>
        <w:t>Дедиловичская Покровская церковь. 16 января 1793 года. Метрическая запись о крещении.</w:t>
      </w:r>
    </w:p>
    <w:p w14:paraId="3C9EDE4A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5C29B38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8D32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D32D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Нивки.</w:t>
      </w:r>
    </w:p>
    <w:p w14:paraId="05C98120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8D32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8D32D9">
        <w:rPr>
          <w:rFonts w:ascii="Times New Roman" w:eastAsia="Calibri" w:hAnsi="Times New Roman" w:cs="Times New Roman"/>
          <w:bCs/>
          <w:sz w:val="24"/>
          <w:szCs w:val="24"/>
        </w:rPr>
        <w:t>ł – отец.</w:t>
      </w:r>
    </w:p>
    <w:p w14:paraId="1E6B4A92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Bautrukowa</w:t>
      </w:r>
      <w:r w:rsidRPr="008D32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Natalla</w:t>
      </w:r>
      <w:r w:rsidRPr="008D32D9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15188162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Hniazdzicki Siarhey - </w:t>
      </w:r>
      <w:r w:rsidRPr="008D32D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82844DF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Dyszlewiczowa Małanija - </w:t>
      </w:r>
      <w:r w:rsidRPr="008D32D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E708A9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D32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D32D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F4DB7EA" w14:textId="19441995" w:rsidR="00A5744D" w:rsidRPr="008D32D9" w:rsidRDefault="00A5744D" w:rsidP="00A5744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bookmarkEnd w:id="4"/>
    <w:p w14:paraId="539554FD" w14:textId="77777777" w:rsidR="00A5744D" w:rsidRPr="00A5744D" w:rsidRDefault="00A5744D" w:rsidP="00A574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5744D" w:rsidRPr="00A57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C5CBC"/>
    <w:rsid w:val="003D6A36"/>
    <w:rsid w:val="00682A7C"/>
    <w:rsid w:val="007864E8"/>
    <w:rsid w:val="007B7CDC"/>
    <w:rsid w:val="008A1720"/>
    <w:rsid w:val="008D32D9"/>
    <w:rsid w:val="00903312"/>
    <w:rsid w:val="00A5744D"/>
    <w:rsid w:val="00B01B04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2021-11-10T14:17:00Z</dcterms:modified>
</cp:coreProperties>
</file>