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E68BFF" w:rsidR="00CC32B6" w:rsidRDefault="007864E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0CD2">
        <w:rPr>
          <w:rFonts w:ascii="Times New Roman" w:hAnsi="Times New Roman" w:cs="Times New Roman"/>
          <w:b/>
          <w:bCs/>
          <w:sz w:val="24"/>
          <w:szCs w:val="24"/>
        </w:rPr>
        <w:t>Параск</w:t>
      </w:r>
      <w:r w:rsidR="001E1126">
        <w:rPr>
          <w:rFonts w:ascii="Times New Roman" w:hAnsi="Times New Roman" w:cs="Times New Roman"/>
          <w:b/>
          <w:bCs/>
          <w:sz w:val="24"/>
          <w:szCs w:val="24"/>
        </w:rPr>
        <w:t>а</w:t>
      </w:r>
      <w:proofErr w:type="spellEnd"/>
      <w:r w:rsidR="00800CD2">
        <w:rPr>
          <w:rFonts w:ascii="Times New Roman" w:hAnsi="Times New Roman" w:cs="Times New Roman"/>
          <w:b/>
          <w:bCs/>
          <w:sz w:val="24"/>
          <w:szCs w:val="24"/>
        </w:rPr>
        <w:t xml:space="preserve"> Петрова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800CD2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86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0CD2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FE3D5F2" w:rsidR="00CC32B6" w:rsidRPr="00756583" w:rsidRDefault="006945F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октября 1790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6E29F6" w14:textId="77777777" w:rsidR="006945FB" w:rsidRPr="006F1489" w:rsidRDefault="00903312" w:rsidP="006945FB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04123"/>
      <w:bookmarkStart w:id="1" w:name="_Hlk71009879"/>
      <w:bookmarkStart w:id="2" w:name="_Hlk71009851"/>
      <w:bookmarkStart w:id="3" w:name="_Hlk70439042"/>
      <w:bookmarkStart w:id="4" w:name="_Hlk70269880"/>
      <w:r w:rsidR="006945FB" w:rsidRPr="006F1489">
        <w:rPr>
          <w:rFonts w:ascii="Times New Roman" w:eastAsia="Calibri" w:hAnsi="Times New Roman" w:cs="Times New Roman"/>
          <w:sz w:val="24"/>
          <w:szCs w:val="24"/>
        </w:rPr>
        <w:t xml:space="preserve">Лист 11об. </w:t>
      </w:r>
      <w:r w:rsidR="006945FB" w:rsidRPr="006F148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№71/1790</w:t>
      </w:r>
      <w:r w:rsidR="006945FB" w:rsidRPr="006945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6945FB" w:rsidRPr="006F148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D4C849A" w14:textId="77777777" w:rsidR="006945FB" w:rsidRPr="006945FB" w:rsidRDefault="006945FB" w:rsidP="006945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87F7AA" w14:textId="77777777" w:rsidR="006945FB" w:rsidRPr="006945FB" w:rsidRDefault="006945FB" w:rsidP="006945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45F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48296F9" wp14:editId="30E6AC58">
            <wp:extent cx="5940425" cy="959518"/>
            <wp:effectExtent l="0" t="0" r="3175" b="0"/>
            <wp:docPr id="2468" name="Рисунок 2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0801" w14:textId="77777777" w:rsidR="006945FB" w:rsidRPr="006945FB" w:rsidRDefault="006945FB" w:rsidP="006945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80E0A2" w14:textId="77777777" w:rsidR="006945FB" w:rsidRPr="006945FB" w:rsidRDefault="006945FB" w:rsidP="006945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945F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945F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13 октября 1790 года. Метрическая запись о крещении.</w:t>
      </w:r>
    </w:p>
    <w:p w14:paraId="0E3691A1" w14:textId="77777777" w:rsidR="006945FB" w:rsidRPr="006945FB" w:rsidRDefault="006945FB" w:rsidP="006945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7D7AD2" w14:textId="77777777" w:rsidR="006945FB" w:rsidRPr="006945FB" w:rsidRDefault="006945FB" w:rsidP="006945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945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Bautrukowna</w:t>
      </w:r>
      <w:r w:rsidRPr="006945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945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Paraska</w:t>
      </w:r>
      <w:r w:rsidRPr="006945F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6945FB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6945F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EDDA003" w14:textId="77777777" w:rsidR="006945FB" w:rsidRPr="006945FB" w:rsidRDefault="006945FB" w:rsidP="006945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45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Piatruś – </w:t>
      </w:r>
      <w:r w:rsidRPr="006945F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945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503EC5" w14:textId="77777777" w:rsidR="006945FB" w:rsidRPr="006945FB" w:rsidRDefault="006945FB" w:rsidP="006945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45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Kulina  – </w:t>
      </w:r>
      <w:r w:rsidRPr="006945F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945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8507CD" w14:textId="77777777" w:rsidR="006945FB" w:rsidRPr="006945FB" w:rsidRDefault="006945FB" w:rsidP="006945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45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Pupuszka Jan - </w:t>
      </w:r>
      <w:r w:rsidRPr="006945F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945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88FD17" w14:textId="77777777" w:rsidR="006945FB" w:rsidRPr="006945FB" w:rsidRDefault="006945FB" w:rsidP="006945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45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Kuryliwiczowa Anna - </w:t>
      </w:r>
      <w:r w:rsidRPr="006945F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945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624F59" w14:textId="77777777" w:rsidR="006945FB" w:rsidRPr="006945FB" w:rsidRDefault="006945FB" w:rsidP="006945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45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6945F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945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2F4DB7EA" w14:textId="468AC3B3" w:rsidR="00A5744D" w:rsidRPr="00A5744D" w:rsidRDefault="00A5744D" w:rsidP="00A5744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539554FD" w14:textId="77777777" w:rsidR="00A5744D" w:rsidRPr="00A5744D" w:rsidRDefault="00A5744D" w:rsidP="00A574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5744D" w:rsidRPr="00A57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E1126"/>
    <w:rsid w:val="00341E2A"/>
    <w:rsid w:val="003C5CBC"/>
    <w:rsid w:val="003D6A36"/>
    <w:rsid w:val="006945FB"/>
    <w:rsid w:val="007864E8"/>
    <w:rsid w:val="007B7CDC"/>
    <w:rsid w:val="00800CD2"/>
    <w:rsid w:val="00903312"/>
    <w:rsid w:val="00A5744D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2021-11-10T14:21:00Z</dcterms:modified>
</cp:coreProperties>
</file>